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FF" w:rsidRPr="00CC66FF" w:rsidRDefault="00CC66FF" w:rsidP="00CC66FF">
      <w:pPr>
        <w:pStyle w:val="Title"/>
        <w:spacing w:line="360" w:lineRule="auto"/>
        <w:rPr>
          <w:rFonts w:cs="B Koodak"/>
          <w:sz w:val="52"/>
          <w:szCs w:val="52"/>
          <w:lang w:bidi="fa-IR"/>
        </w:rPr>
      </w:pPr>
      <w:r w:rsidRPr="00CC66FF">
        <w:rPr>
          <w:rFonts w:cs="B Koodak" w:hint="cs"/>
          <w:sz w:val="52"/>
          <w:szCs w:val="52"/>
          <w:rtl/>
          <w:lang w:bidi="fa-IR"/>
        </w:rPr>
        <w:t>بسمه تعالی</w:t>
      </w:r>
    </w:p>
    <w:p w:rsidR="00CC66FF" w:rsidRPr="00CC66FF" w:rsidRDefault="00CC66FF" w:rsidP="00CC66FF">
      <w:pPr>
        <w:pStyle w:val="Title"/>
        <w:spacing w:line="360" w:lineRule="auto"/>
        <w:rPr>
          <w:rFonts w:cs="B Koodak"/>
          <w:sz w:val="52"/>
          <w:szCs w:val="52"/>
          <w:rtl/>
          <w:lang w:bidi="fa-IR"/>
        </w:rPr>
      </w:pPr>
    </w:p>
    <w:p w:rsidR="00CC66FF" w:rsidRPr="00CC66FF" w:rsidRDefault="00CC66FF" w:rsidP="00CC66FF">
      <w:pPr>
        <w:pStyle w:val="Title"/>
        <w:spacing w:line="360" w:lineRule="auto"/>
        <w:rPr>
          <w:rFonts w:cs="B Koodak"/>
          <w:sz w:val="52"/>
          <w:szCs w:val="52"/>
          <w:rtl/>
          <w:lang w:bidi="fa-IR"/>
        </w:rPr>
      </w:pPr>
    </w:p>
    <w:p w:rsidR="00CC66FF" w:rsidRPr="00CC66FF" w:rsidRDefault="00CC66FF" w:rsidP="00541327">
      <w:pPr>
        <w:pStyle w:val="Title"/>
        <w:spacing w:line="360" w:lineRule="auto"/>
        <w:rPr>
          <w:rFonts w:cs="B Koodak"/>
          <w:sz w:val="52"/>
          <w:szCs w:val="52"/>
          <w:rtl/>
          <w:lang w:bidi="fa-IR"/>
        </w:rPr>
      </w:pPr>
      <w:bookmarkStart w:id="0" w:name="_GoBack"/>
      <w:r w:rsidRPr="00CC66FF">
        <w:rPr>
          <w:rFonts w:cs="B Koodak" w:hint="cs"/>
          <w:sz w:val="52"/>
          <w:szCs w:val="52"/>
          <w:rtl/>
          <w:lang w:bidi="fa-IR"/>
        </w:rPr>
        <w:t>طرح درس آناتومی</w:t>
      </w:r>
      <w:r w:rsidR="00184224">
        <w:rPr>
          <w:rFonts w:cs="B Koodak"/>
          <w:sz w:val="52"/>
          <w:szCs w:val="52"/>
          <w:lang w:bidi="fa-IR"/>
        </w:rPr>
        <w:t xml:space="preserve"> </w:t>
      </w:r>
      <w:r w:rsidR="00541327">
        <w:rPr>
          <w:rFonts w:cs="B Koodak" w:hint="cs"/>
          <w:sz w:val="52"/>
          <w:szCs w:val="52"/>
          <w:rtl/>
          <w:lang w:bidi="fa-IR"/>
        </w:rPr>
        <w:t>علوم تشریحی 2 دندانپزشکی</w:t>
      </w:r>
      <w:bookmarkEnd w:id="0"/>
    </w:p>
    <w:p w:rsidR="00CC66FF" w:rsidRPr="00CC66FF" w:rsidRDefault="00CC66FF" w:rsidP="00CC66FF">
      <w:pPr>
        <w:pStyle w:val="Title"/>
        <w:spacing w:line="360" w:lineRule="auto"/>
        <w:rPr>
          <w:rFonts w:cs="B Koodak"/>
          <w:sz w:val="52"/>
          <w:szCs w:val="52"/>
          <w:rtl/>
          <w:lang w:bidi="fa-IR"/>
        </w:rPr>
      </w:pPr>
    </w:p>
    <w:p w:rsidR="00CC66FF" w:rsidRDefault="00CC66FF" w:rsidP="00CC66FF">
      <w:pPr>
        <w:pStyle w:val="Title"/>
        <w:spacing w:line="204" w:lineRule="auto"/>
        <w:rPr>
          <w:sz w:val="52"/>
          <w:szCs w:val="52"/>
          <w:rtl/>
          <w:lang w:bidi="fa-IR"/>
        </w:rPr>
      </w:pPr>
      <w:r w:rsidRPr="00CC66FF">
        <w:rPr>
          <w:rFonts w:cs="B Koodak"/>
          <w:sz w:val="52"/>
          <w:szCs w:val="52"/>
          <w:rtl/>
          <w:lang w:bidi="fa-IR"/>
        </w:rPr>
        <w:t xml:space="preserve">  دکتر عباس مجدی </w:t>
      </w:r>
    </w:p>
    <w:p w:rsidR="00CC66FF" w:rsidRDefault="00CC66FF" w:rsidP="00CC66FF">
      <w:pPr>
        <w:pStyle w:val="Title"/>
        <w:spacing w:line="204" w:lineRule="auto"/>
        <w:rPr>
          <w:sz w:val="52"/>
          <w:szCs w:val="52"/>
          <w:rtl/>
          <w:lang w:bidi="fa-IR"/>
        </w:rPr>
      </w:pPr>
    </w:p>
    <w:p w:rsidR="00CC66FF" w:rsidRDefault="00CC66FF" w:rsidP="00CC66FF">
      <w:pPr>
        <w:pStyle w:val="Title"/>
        <w:spacing w:line="204" w:lineRule="auto"/>
        <w:rPr>
          <w:sz w:val="52"/>
          <w:szCs w:val="52"/>
          <w:rtl/>
          <w:lang w:bidi="fa-IR"/>
        </w:rPr>
      </w:pPr>
    </w:p>
    <w:p w:rsidR="00CC66FF" w:rsidRDefault="00CC66FF" w:rsidP="00CC66FF">
      <w:pPr>
        <w:pStyle w:val="Title"/>
        <w:spacing w:line="204" w:lineRule="auto"/>
        <w:rPr>
          <w:sz w:val="52"/>
          <w:szCs w:val="52"/>
          <w:rtl/>
          <w:lang w:bidi="fa-IR"/>
        </w:rPr>
      </w:pPr>
    </w:p>
    <w:p w:rsidR="00CC66FF" w:rsidRDefault="00CC66FF" w:rsidP="00CC66FF">
      <w:pPr>
        <w:pStyle w:val="Title"/>
        <w:spacing w:line="204" w:lineRule="auto"/>
        <w:rPr>
          <w:sz w:val="52"/>
          <w:szCs w:val="52"/>
          <w:rtl/>
          <w:lang w:bidi="fa-IR"/>
        </w:rPr>
      </w:pPr>
    </w:p>
    <w:p w:rsidR="00CC66FF" w:rsidRDefault="00CC66FF" w:rsidP="00CC66FF">
      <w:pPr>
        <w:pStyle w:val="Title"/>
        <w:spacing w:line="204" w:lineRule="auto"/>
        <w:rPr>
          <w:sz w:val="52"/>
          <w:szCs w:val="52"/>
          <w:rtl/>
          <w:lang w:bidi="fa-IR"/>
        </w:rPr>
      </w:pPr>
    </w:p>
    <w:p w:rsidR="00CC66FF" w:rsidRDefault="00CC66FF" w:rsidP="00CC66FF">
      <w:pPr>
        <w:pStyle w:val="Title"/>
        <w:spacing w:line="204" w:lineRule="auto"/>
        <w:rPr>
          <w:sz w:val="52"/>
          <w:szCs w:val="52"/>
          <w:rtl/>
          <w:lang w:bidi="fa-IR"/>
        </w:rPr>
      </w:pPr>
    </w:p>
    <w:p w:rsidR="00E211A6" w:rsidRDefault="00E211A6" w:rsidP="00CC66FF">
      <w:pPr>
        <w:pStyle w:val="Title"/>
        <w:spacing w:line="204" w:lineRule="auto"/>
        <w:rPr>
          <w:sz w:val="52"/>
          <w:szCs w:val="52"/>
          <w:rtl/>
          <w:lang w:bidi="fa-IR"/>
        </w:rPr>
      </w:pPr>
    </w:p>
    <w:p w:rsidR="00E211A6" w:rsidRDefault="00E211A6" w:rsidP="00CC66FF">
      <w:pPr>
        <w:pStyle w:val="Title"/>
        <w:spacing w:line="204" w:lineRule="auto"/>
        <w:rPr>
          <w:sz w:val="52"/>
          <w:szCs w:val="52"/>
          <w:rtl/>
          <w:lang w:bidi="fa-IR"/>
        </w:rPr>
      </w:pPr>
    </w:p>
    <w:p w:rsidR="00E211A6" w:rsidRDefault="00E211A6" w:rsidP="00CC66FF">
      <w:pPr>
        <w:pStyle w:val="Title"/>
        <w:spacing w:line="204" w:lineRule="auto"/>
        <w:rPr>
          <w:sz w:val="52"/>
          <w:szCs w:val="52"/>
          <w:rtl/>
          <w:lang w:bidi="fa-IR"/>
        </w:rPr>
      </w:pPr>
    </w:p>
    <w:p w:rsidR="00E211A6" w:rsidRDefault="00E211A6" w:rsidP="00CC66FF">
      <w:pPr>
        <w:pStyle w:val="Title"/>
        <w:spacing w:line="204" w:lineRule="auto"/>
        <w:rPr>
          <w:sz w:val="52"/>
          <w:szCs w:val="52"/>
          <w:rtl/>
          <w:lang w:bidi="fa-IR"/>
        </w:rPr>
      </w:pPr>
    </w:p>
    <w:p w:rsidR="00E211A6" w:rsidRDefault="00E211A6" w:rsidP="00CC66FF">
      <w:pPr>
        <w:pStyle w:val="Title"/>
        <w:spacing w:line="204" w:lineRule="auto"/>
        <w:rPr>
          <w:sz w:val="52"/>
          <w:szCs w:val="52"/>
          <w:rtl/>
          <w:lang w:bidi="fa-IR"/>
        </w:rPr>
      </w:pPr>
    </w:p>
    <w:p w:rsidR="00E211A6" w:rsidRDefault="00E211A6" w:rsidP="00CC66FF">
      <w:pPr>
        <w:pStyle w:val="Title"/>
        <w:spacing w:line="204" w:lineRule="auto"/>
        <w:rPr>
          <w:sz w:val="52"/>
          <w:szCs w:val="52"/>
          <w:rtl/>
          <w:lang w:bidi="fa-IR"/>
        </w:rPr>
      </w:pPr>
    </w:p>
    <w:p w:rsidR="00CC66FF" w:rsidRDefault="00CC66FF" w:rsidP="00CC66FF">
      <w:pPr>
        <w:pStyle w:val="Title"/>
        <w:spacing w:line="204" w:lineRule="auto"/>
        <w:rPr>
          <w:sz w:val="52"/>
          <w:szCs w:val="52"/>
          <w:rtl/>
          <w:lang w:bidi="fa-IR"/>
        </w:rPr>
      </w:pPr>
    </w:p>
    <w:p w:rsidR="00CD76CD" w:rsidRPr="0097600C" w:rsidRDefault="00CD76CD" w:rsidP="00CC66FF">
      <w:pPr>
        <w:pStyle w:val="Title"/>
        <w:spacing w:line="204" w:lineRule="auto"/>
        <w:rPr>
          <w:rFonts w:cs="Titr"/>
          <w:noProof w:val="0"/>
          <w:sz w:val="22"/>
          <w:szCs w:val="22"/>
          <w:rtl/>
          <w:lang w:bidi="fa-IR"/>
        </w:rPr>
      </w:pPr>
      <w:r>
        <w:rPr>
          <w:rFonts w:cs="Titr"/>
          <w:noProof w:val="0"/>
          <w:sz w:val="22"/>
          <w:szCs w:val="22"/>
          <w:rtl/>
          <w:lang w:bidi="fa-IR"/>
        </w:rPr>
        <w:t xml:space="preserve">ساختار </w:t>
      </w:r>
      <w:r w:rsidRPr="0097600C">
        <w:rPr>
          <w:rFonts w:cs="Titr"/>
          <w:noProof w:val="0"/>
          <w:sz w:val="22"/>
          <w:szCs w:val="22"/>
          <w:rtl/>
          <w:lang w:bidi="fa-IR"/>
        </w:rPr>
        <w:t xml:space="preserve"> طرح درس روزانه</w:t>
      </w:r>
    </w:p>
    <w:p w:rsidR="00CD76CD" w:rsidRPr="00287C2F" w:rsidRDefault="00CD76CD" w:rsidP="00CD76CD">
      <w:pPr>
        <w:pStyle w:val="Title"/>
        <w:spacing w:line="204" w:lineRule="auto"/>
        <w:jc w:val="left"/>
        <w:rPr>
          <w:rFonts w:cs="B Nazanin"/>
          <w:noProof w:val="0"/>
          <w:sz w:val="10"/>
          <w:szCs w:val="10"/>
          <w:rtl/>
          <w:lang w:bidi="fa-IR"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6"/>
        <w:gridCol w:w="3916"/>
      </w:tblGrid>
      <w:tr w:rsidR="00CD76CD" w:rsidRPr="00B25868" w:rsidTr="00842A46">
        <w:trPr>
          <w:trHeight w:val="454"/>
        </w:trPr>
        <w:tc>
          <w:tcPr>
            <w:tcW w:w="3926" w:type="dxa"/>
            <w:vAlign w:val="center"/>
          </w:tcPr>
          <w:p w:rsidR="00CD76CD" w:rsidRPr="00B25868" w:rsidRDefault="00CD76CD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دانشکده :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پزشکی</w:t>
            </w:r>
          </w:p>
        </w:tc>
        <w:tc>
          <w:tcPr>
            <w:tcW w:w="3916" w:type="dxa"/>
            <w:vAlign w:val="center"/>
          </w:tcPr>
          <w:p w:rsidR="00CD76CD" w:rsidRPr="00B25868" w:rsidRDefault="00CD76CD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نوع درس </w:t>
            </w: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: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نظری</w:t>
            </w:r>
          </w:p>
        </w:tc>
      </w:tr>
      <w:tr w:rsidR="00CD76CD" w:rsidRPr="00B25868" w:rsidTr="00842A46">
        <w:trPr>
          <w:trHeight w:val="454"/>
        </w:trPr>
        <w:tc>
          <w:tcPr>
            <w:tcW w:w="3926" w:type="dxa"/>
            <w:vAlign w:val="center"/>
          </w:tcPr>
          <w:p w:rsidR="00CD76CD" w:rsidRPr="00B25868" w:rsidRDefault="00CD76CD" w:rsidP="00842A46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مقطع / رشته : </w:t>
            </w:r>
            <w:r w:rsidR="00842A46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دندانپزشکی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- دکتری</w:t>
            </w:r>
          </w:p>
        </w:tc>
        <w:tc>
          <w:tcPr>
            <w:tcW w:w="3916" w:type="dxa"/>
            <w:vAlign w:val="center"/>
          </w:tcPr>
          <w:p w:rsidR="00CD76CD" w:rsidRPr="00B25868" w:rsidRDefault="00CD76CD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نام مدرس  : </w:t>
            </w:r>
            <w:r w:rsidR="002F0022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دکتر عباس مجدی</w:t>
            </w:r>
          </w:p>
        </w:tc>
      </w:tr>
      <w:tr w:rsidR="00CD76CD" w:rsidRPr="00B25868" w:rsidTr="00842A46">
        <w:trPr>
          <w:trHeight w:val="454"/>
        </w:trPr>
        <w:tc>
          <w:tcPr>
            <w:tcW w:w="3926" w:type="dxa"/>
            <w:vAlign w:val="center"/>
          </w:tcPr>
          <w:p w:rsidR="00CD76CD" w:rsidRPr="00B25868" w:rsidRDefault="00CD76CD" w:rsidP="00D908DC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درس (واحد) </w:t>
            </w: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: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آناتومی</w:t>
            </w:r>
            <w:r w:rsidR="00D908DC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سر و گردن</w:t>
            </w:r>
          </w:p>
        </w:tc>
        <w:tc>
          <w:tcPr>
            <w:tcW w:w="3916" w:type="dxa"/>
            <w:vAlign w:val="center"/>
          </w:tcPr>
          <w:p w:rsidR="00CD76CD" w:rsidRPr="00B25868" w:rsidRDefault="00CD76CD" w:rsidP="00D908DC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تعداد دانشجو  :</w:t>
            </w:r>
            <w:r w:rsidR="00D908DC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145 </w:t>
            </w:r>
          </w:p>
        </w:tc>
      </w:tr>
      <w:tr w:rsidR="00CD76CD" w:rsidRPr="00B25868" w:rsidTr="00842A46">
        <w:trPr>
          <w:trHeight w:val="454"/>
        </w:trPr>
        <w:tc>
          <w:tcPr>
            <w:tcW w:w="3926" w:type="dxa"/>
            <w:vAlign w:val="center"/>
          </w:tcPr>
          <w:p w:rsidR="00CD76CD" w:rsidRPr="00B25868" w:rsidRDefault="00CD76CD" w:rsidP="00D908DC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ترم  : </w:t>
            </w:r>
            <w:r w:rsidR="00D908DC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دوم</w:t>
            </w:r>
          </w:p>
        </w:tc>
        <w:tc>
          <w:tcPr>
            <w:tcW w:w="3916" w:type="dxa"/>
            <w:vAlign w:val="center"/>
          </w:tcPr>
          <w:p w:rsidR="00CD76CD" w:rsidRPr="00B25868" w:rsidRDefault="00CD76CD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كلاس :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2 ساعت</w:t>
            </w:r>
          </w:p>
        </w:tc>
      </w:tr>
    </w:tbl>
    <w:p w:rsidR="00CD76CD" w:rsidRPr="00B25868" w:rsidRDefault="00CD76CD" w:rsidP="00CD76CD">
      <w:pPr>
        <w:pStyle w:val="Title"/>
        <w:spacing w:line="204" w:lineRule="auto"/>
        <w:jc w:val="left"/>
        <w:rPr>
          <w:rFonts w:cs="B Nazanin"/>
          <w:noProof w:val="0"/>
          <w:sz w:val="22"/>
          <w:szCs w:val="22"/>
          <w:rtl/>
          <w:lang w:bidi="fa-IR"/>
        </w:rPr>
      </w:pPr>
      <w:r>
        <w:rPr>
          <w:rFonts w:cs="B Nazanin"/>
          <w:noProof w:val="0"/>
          <w:sz w:val="22"/>
          <w:szCs w:val="22"/>
          <w:rtl/>
          <w:lang w:bidi="fa-IR"/>
        </w:rPr>
        <w:t>.</w:t>
      </w: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3553"/>
      </w:tblGrid>
      <w:tr w:rsidR="00CD76CD" w:rsidRPr="00F844AF">
        <w:trPr>
          <w:trHeight w:val="680"/>
        </w:trPr>
        <w:tc>
          <w:tcPr>
            <w:tcW w:w="8789" w:type="dxa"/>
            <w:gridSpan w:val="2"/>
            <w:vAlign w:val="center"/>
          </w:tcPr>
          <w:p w:rsidR="00CD76CD" w:rsidRPr="00F844AF" w:rsidRDefault="00CD76CD" w:rsidP="00AC3082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منبع درس 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آناتومی</w:t>
            </w:r>
            <w:r w:rsidR="00AC3082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گری</w:t>
            </w:r>
            <w:r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آناتومی</w:t>
            </w:r>
            <w:r w:rsidR="00AC3082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بالینی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دکتر</w:t>
            </w:r>
            <w:r w:rsidR="00AC3082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اکبری</w:t>
            </w:r>
            <w:r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آناتومی</w:t>
            </w:r>
            <w:r w:rsidR="00AC3082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بالینی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اسنل</w:t>
            </w:r>
          </w:p>
        </w:tc>
      </w:tr>
      <w:tr w:rsidR="00CD76CD" w:rsidRPr="00F844AF">
        <w:trPr>
          <w:trHeight w:val="680"/>
        </w:trPr>
        <w:tc>
          <w:tcPr>
            <w:tcW w:w="8789" w:type="dxa"/>
            <w:gridSpan w:val="2"/>
            <w:vAlign w:val="center"/>
          </w:tcPr>
          <w:p w:rsidR="00CD76CD" w:rsidRPr="00327467" w:rsidRDefault="00CD76CD" w:rsidP="005D1484">
            <w:pPr>
              <w:pStyle w:val="Title"/>
              <w:spacing w:line="204" w:lineRule="auto"/>
              <w:jc w:val="left"/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امکانات آموزشی </w:t>
            </w:r>
            <w:r w:rsidRPr="00F844AF"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کامپیوتر </w:t>
            </w:r>
            <w:r>
              <w:rPr>
                <w:rFonts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ویدیو پرو</w:t>
            </w:r>
            <w:r>
              <w:rPr>
                <w:rFonts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ژ وکتور –وایت برد</w:t>
            </w:r>
          </w:p>
          <w:p w:rsidR="00CD76CD" w:rsidRDefault="00CD76CD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CD76CD" w:rsidRDefault="00CD76CD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CD76CD" w:rsidRPr="00F844AF" w:rsidRDefault="00CD76CD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CD76CD" w:rsidRPr="00F844AF">
        <w:trPr>
          <w:trHeight w:val="680"/>
        </w:trPr>
        <w:tc>
          <w:tcPr>
            <w:tcW w:w="8789" w:type="dxa"/>
            <w:gridSpan w:val="2"/>
            <w:vAlign w:val="center"/>
          </w:tcPr>
          <w:p w:rsidR="00CD76CD" w:rsidRDefault="00CD76CD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عنوان درس :</w:t>
            </w:r>
            <w:r w:rsidR="004103A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آناتومی سروگردن</w:t>
            </w:r>
          </w:p>
          <w:p w:rsidR="00CD76CD" w:rsidRDefault="00842A46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جلسه 1</w:t>
            </w:r>
          </w:p>
          <w:p w:rsidR="00CD76CD" w:rsidRDefault="00CD76CD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CD76CD" w:rsidRPr="00F844AF" w:rsidRDefault="00CD76CD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CD76CD" w:rsidRPr="00F844AF" w:rsidTr="003B3A1F">
        <w:trPr>
          <w:trHeight w:val="845"/>
        </w:trPr>
        <w:tc>
          <w:tcPr>
            <w:tcW w:w="8789" w:type="dxa"/>
            <w:gridSpan w:val="2"/>
            <w:vAlign w:val="center"/>
          </w:tcPr>
          <w:p w:rsidR="00CD76CD" w:rsidRDefault="00B0432A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هدف کلی درس :</w:t>
            </w:r>
            <w:r w:rsidR="004103A3" w:rsidRPr="00B0432A">
              <w:rPr>
                <w:rFonts w:asciiTheme="majorBidi" w:hAnsiTheme="majorBidi" w:cstheme="majorBidi"/>
                <w:sz w:val="24"/>
                <w:szCs w:val="24"/>
                <w:rtl/>
              </w:rPr>
              <w:t>آشنایی با استخوان های سروصورت و گردن</w:t>
            </w:r>
          </w:p>
          <w:p w:rsidR="00CD76CD" w:rsidRDefault="00CD76CD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CD76CD" w:rsidRDefault="00CD76CD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CD76CD" w:rsidRPr="00F844AF" w:rsidRDefault="00CD76CD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CD76CD" w:rsidRPr="00F844AF" w:rsidTr="00B0432A">
        <w:trPr>
          <w:trHeight w:val="3158"/>
        </w:trPr>
        <w:tc>
          <w:tcPr>
            <w:tcW w:w="8789" w:type="dxa"/>
            <w:gridSpan w:val="2"/>
          </w:tcPr>
          <w:p w:rsidR="00CD76CD" w:rsidRPr="00F844AF" w:rsidRDefault="00CD76CD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B0432A" w:rsidRPr="00B0432A" w:rsidRDefault="00CD76CD" w:rsidP="00B0432A">
            <w:pPr>
              <w:spacing w:line="480" w:lineRule="auto"/>
              <w:rPr>
                <w:sz w:val="20"/>
                <w:szCs w:val="20"/>
                <w:rtl/>
              </w:rPr>
            </w:pPr>
            <w:r w:rsidRPr="00B0432A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اهداف جزئی : </w:t>
            </w:r>
            <w:r w:rsidR="00B0432A" w:rsidRPr="00B0432A">
              <w:rPr>
                <w:rFonts w:hint="cs"/>
                <w:sz w:val="20"/>
                <w:szCs w:val="20"/>
                <w:rtl/>
              </w:rPr>
              <w:t>نام استخوان های ذکر شده فرونت</w:t>
            </w:r>
            <w:r w:rsidR="00B0432A">
              <w:rPr>
                <w:rFonts w:hint="cs"/>
                <w:sz w:val="20"/>
                <w:szCs w:val="20"/>
                <w:rtl/>
              </w:rPr>
              <w:t xml:space="preserve">ال، پاریتال، اکسیپیتال را بداند                                                                 </w:t>
            </w:r>
          </w:p>
          <w:p w:rsidR="00B0432A" w:rsidRPr="00B0432A" w:rsidRDefault="00B0432A" w:rsidP="00B0432A">
            <w:pPr>
              <w:bidi/>
              <w:spacing w:line="480" w:lineRule="auto"/>
              <w:rPr>
                <w:sz w:val="20"/>
                <w:szCs w:val="20"/>
                <w:rtl/>
              </w:rPr>
            </w:pPr>
            <w:r w:rsidRPr="00B0432A">
              <w:rPr>
                <w:rFonts w:hint="cs"/>
                <w:sz w:val="20"/>
                <w:szCs w:val="20"/>
                <w:rtl/>
              </w:rPr>
              <w:t>محال قرارگیری آن ها و موقعیت آن ها نسبت به استخوان های دیگر</w:t>
            </w:r>
          </w:p>
          <w:p w:rsidR="00B0432A" w:rsidRPr="00B0432A" w:rsidRDefault="00B0432A" w:rsidP="00B0432A">
            <w:pPr>
              <w:bidi/>
              <w:spacing w:line="480" w:lineRule="auto"/>
              <w:rPr>
                <w:sz w:val="20"/>
                <w:szCs w:val="20"/>
                <w:rtl/>
              </w:rPr>
            </w:pPr>
            <w:r w:rsidRPr="00B0432A">
              <w:rPr>
                <w:rFonts w:hint="cs"/>
                <w:sz w:val="20"/>
                <w:szCs w:val="20"/>
                <w:rtl/>
              </w:rPr>
              <w:t>محل مفصل شدن آن ها را بداند</w:t>
            </w:r>
          </w:p>
          <w:p w:rsidR="00B0432A" w:rsidRPr="00B0432A" w:rsidRDefault="00B0432A" w:rsidP="00B0432A">
            <w:pPr>
              <w:bidi/>
              <w:spacing w:line="480" w:lineRule="auto"/>
              <w:rPr>
                <w:sz w:val="20"/>
                <w:szCs w:val="20"/>
                <w:rtl/>
              </w:rPr>
            </w:pPr>
            <w:r w:rsidRPr="00B0432A">
              <w:rPr>
                <w:rFonts w:hint="cs"/>
                <w:sz w:val="20"/>
                <w:szCs w:val="20"/>
                <w:rtl/>
              </w:rPr>
              <w:t>جزیات ساختمانی هر کدام را بداند.</w:t>
            </w:r>
          </w:p>
          <w:p w:rsidR="00B0432A" w:rsidRPr="00B0432A" w:rsidRDefault="00B0432A" w:rsidP="00B0432A">
            <w:pPr>
              <w:spacing w:line="480" w:lineRule="auto"/>
              <w:ind w:left="540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B0432A">
              <w:rPr>
                <w:rFonts w:hint="cs"/>
                <w:sz w:val="20"/>
                <w:szCs w:val="20"/>
                <w:rtl/>
              </w:rPr>
              <w:t>محل اتصالات عضلانی، محل عبور عروق و اعصاب و محل اتصال دورامتررا بداند.</w:t>
            </w:r>
          </w:p>
          <w:p w:rsidR="00CD76CD" w:rsidRDefault="00CD76CD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CD76CD" w:rsidRDefault="00CD76CD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CD76CD" w:rsidRPr="00F844AF" w:rsidRDefault="00CD76CD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CD76CD" w:rsidRPr="0007349C" w:rsidRDefault="00CD76CD" w:rsidP="005D1484">
            <w:pPr>
              <w:pStyle w:val="Title"/>
              <w:spacing w:line="204" w:lineRule="auto"/>
              <w:jc w:val="both"/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</w:rPr>
            </w:pPr>
          </w:p>
        </w:tc>
      </w:tr>
      <w:tr w:rsidR="00CD76CD" w:rsidRPr="00F844AF">
        <w:trPr>
          <w:trHeight w:val="680"/>
        </w:trPr>
        <w:tc>
          <w:tcPr>
            <w:tcW w:w="8789" w:type="dxa"/>
            <w:gridSpan w:val="2"/>
            <w:vAlign w:val="center"/>
          </w:tcPr>
          <w:p w:rsidR="00CD76CD" w:rsidRDefault="00CD76CD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روش آموزش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سخنرانی، پرسش و پاسخ</w:t>
            </w:r>
          </w:p>
          <w:p w:rsidR="00CD76CD" w:rsidRDefault="00CD76CD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CD76CD" w:rsidRDefault="00CD76CD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CD76CD" w:rsidRPr="00F844AF" w:rsidRDefault="00CD76CD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CD76CD" w:rsidRPr="00F844AF">
        <w:trPr>
          <w:trHeight w:val="680"/>
        </w:trPr>
        <w:tc>
          <w:tcPr>
            <w:tcW w:w="8789" w:type="dxa"/>
            <w:gridSpan w:val="2"/>
            <w:vAlign w:val="center"/>
          </w:tcPr>
          <w:p w:rsidR="00CD76CD" w:rsidRPr="00F844AF" w:rsidRDefault="00CD76CD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اجزا</w:t>
            </w:r>
            <w:r w:rsidRPr="00F844AF"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 xml:space="preserve"> و 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شیوه اجرای درس : </w:t>
            </w:r>
          </w:p>
        </w:tc>
      </w:tr>
      <w:tr w:rsidR="00CD76CD" w:rsidRPr="00F844AF">
        <w:trPr>
          <w:trHeight w:val="680"/>
        </w:trPr>
        <w:tc>
          <w:tcPr>
            <w:tcW w:w="5236" w:type="dxa"/>
            <w:vAlign w:val="center"/>
          </w:tcPr>
          <w:p w:rsidR="00CD76CD" w:rsidRPr="00F844AF" w:rsidRDefault="00CD76CD" w:rsidP="00CD76CD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vAlign w:val="center"/>
          </w:tcPr>
          <w:p w:rsidR="00CD76CD" w:rsidRPr="00F844AF" w:rsidRDefault="00CD76CD" w:rsidP="005D1484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</w:t>
            </w:r>
            <w:r w:rsidR="00B1374A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5</w:t>
            </w:r>
            <w:r w:rsidR="00B512E4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دقیقه</w:t>
            </w:r>
          </w:p>
        </w:tc>
      </w:tr>
      <w:tr w:rsidR="00CD76CD" w:rsidRPr="00F844AF">
        <w:trPr>
          <w:trHeight w:val="680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CD76CD" w:rsidRPr="00F844AF" w:rsidRDefault="00CD76CD" w:rsidP="00CD76CD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كليات درس</w:t>
            </w:r>
          </w:p>
        </w:tc>
      </w:tr>
      <w:tr w:rsidR="00CD76CD" w:rsidRPr="00F844AF">
        <w:trPr>
          <w:trHeight w:val="680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CD76CD" w:rsidRDefault="00CD76CD" w:rsidP="00CD76CD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بخش اول درس</w:t>
            </w:r>
          </w:p>
          <w:p w:rsidR="00CD76CD" w:rsidRDefault="00CD76CD" w:rsidP="00CD76CD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پرسش و پاسخ و استراحت</w:t>
            </w:r>
          </w:p>
          <w:p w:rsidR="00CD76CD" w:rsidRPr="00F844AF" w:rsidRDefault="00CD76CD" w:rsidP="00CD76CD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بخش دوم درس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CD76CD" w:rsidRPr="00F844AF" w:rsidRDefault="00CD76CD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45</w:t>
            </w:r>
          </w:p>
          <w:p w:rsidR="00CD76CD" w:rsidRPr="00F844AF" w:rsidRDefault="00CD76CD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15</w:t>
            </w:r>
          </w:p>
          <w:p w:rsidR="00CD76CD" w:rsidRPr="00F844AF" w:rsidRDefault="00CD76CD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 w:rsidR="00B1374A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40</w:t>
            </w:r>
          </w:p>
        </w:tc>
      </w:tr>
      <w:tr w:rsidR="00CD76CD" w:rsidRPr="00F844AF">
        <w:trPr>
          <w:trHeight w:val="680"/>
        </w:trPr>
        <w:tc>
          <w:tcPr>
            <w:tcW w:w="5236" w:type="dxa"/>
            <w:vAlign w:val="center"/>
          </w:tcPr>
          <w:p w:rsidR="00CD76CD" w:rsidRPr="00F844AF" w:rsidRDefault="00CD76CD" w:rsidP="00CD76CD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CD76CD" w:rsidRPr="00F844AF" w:rsidRDefault="00CD76CD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   5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دقیقه</w:t>
            </w:r>
          </w:p>
        </w:tc>
      </w:tr>
      <w:tr w:rsidR="00CD76CD" w:rsidRPr="00F844AF">
        <w:trPr>
          <w:trHeight w:val="680"/>
        </w:trPr>
        <w:tc>
          <w:tcPr>
            <w:tcW w:w="5236" w:type="dxa"/>
            <w:vAlign w:val="center"/>
          </w:tcPr>
          <w:p w:rsidR="00CD76CD" w:rsidRPr="00F844AF" w:rsidRDefault="00CD76CD" w:rsidP="00CD76CD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ارزشيابي درس</w:t>
            </w:r>
          </w:p>
          <w:p w:rsidR="00CD76CD" w:rsidRPr="00F844AF" w:rsidRDefault="00CD76CD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553" w:type="dxa"/>
            <w:vAlign w:val="center"/>
          </w:tcPr>
          <w:p w:rsidR="00CD76CD" w:rsidRPr="00F844AF" w:rsidRDefault="00CD76CD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10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دقیقه</w:t>
            </w:r>
          </w:p>
        </w:tc>
      </w:tr>
    </w:tbl>
    <w:p w:rsidR="00CD76CD" w:rsidRDefault="00CD76CD" w:rsidP="00CD76CD">
      <w:pPr>
        <w:pStyle w:val="Title"/>
        <w:spacing w:line="204" w:lineRule="auto"/>
        <w:jc w:val="left"/>
        <w:rPr>
          <w:rFonts w:cs="B Nazanin"/>
          <w:noProof w:val="0"/>
          <w:sz w:val="22"/>
          <w:szCs w:val="22"/>
          <w:rtl/>
          <w:lang w:bidi="fa-IR"/>
        </w:rPr>
      </w:pPr>
    </w:p>
    <w:p w:rsidR="0018704F" w:rsidRPr="0097600C" w:rsidRDefault="0018704F" w:rsidP="0018704F">
      <w:pPr>
        <w:pStyle w:val="Title"/>
        <w:spacing w:line="204" w:lineRule="auto"/>
        <w:rPr>
          <w:rFonts w:cs="Titr"/>
          <w:noProof w:val="0"/>
          <w:sz w:val="22"/>
          <w:szCs w:val="22"/>
          <w:rtl/>
          <w:lang w:bidi="fa-IR"/>
        </w:rPr>
      </w:pPr>
      <w:r>
        <w:rPr>
          <w:rFonts w:cs="Titr"/>
          <w:noProof w:val="0"/>
          <w:sz w:val="22"/>
          <w:szCs w:val="22"/>
          <w:rtl/>
          <w:lang w:bidi="fa-IR"/>
        </w:rPr>
        <w:t xml:space="preserve">ساختار </w:t>
      </w:r>
      <w:r w:rsidRPr="0097600C">
        <w:rPr>
          <w:rFonts w:cs="Titr"/>
          <w:noProof w:val="0"/>
          <w:sz w:val="22"/>
          <w:szCs w:val="22"/>
          <w:rtl/>
          <w:lang w:bidi="fa-IR"/>
        </w:rPr>
        <w:t xml:space="preserve"> طرح درس روزانه</w:t>
      </w:r>
    </w:p>
    <w:p w:rsidR="0018704F" w:rsidRPr="00287C2F" w:rsidRDefault="0018704F" w:rsidP="0018704F">
      <w:pPr>
        <w:pStyle w:val="Title"/>
        <w:spacing w:line="204" w:lineRule="auto"/>
        <w:jc w:val="left"/>
        <w:rPr>
          <w:rFonts w:cs="B Nazanin"/>
          <w:noProof w:val="0"/>
          <w:sz w:val="10"/>
          <w:szCs w:val="10"/>
          <w:rtl/>
          <w:lang w:bidi="fa-IR"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6"/>
        <w:gridCol w:w="3916"/>
      </w:tblGrid>
      <w:tr w:rsidR="0018704F" w:rsidRPr="00B25868" w:rsidTr="00842A46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دانشکده :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پزشکی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نوع درس </w:t>
            </w: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: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نظری</w:t>
            </w:r>
          </w:p>
        </w:tc>
      </w:tr>
      <w:tr w:rsidR="0018704F" w:rsidRPr="00B25868" w:rsidTr="00842A46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مقطع / رشته : </w:t>
            </w:r>
            <w:r w:rsidR="00842A46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دندان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پزشکی - دکتری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نام مدرس  : </w:t>
            </w:r>
            <w:r w:rsidR="002F0022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دکتر عباس مجدی</w:t>
            </w:r>
          </w:p>
        </w:tc>
      </w:tr>
      <w:tr w:rsidR="0018704F" w:rsidRPr="00B25868" w:rsidTr="00842A46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درس (واحد) </w:t>
            </w: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: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سر و گردن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تعداد دانشجو  :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145 </w:t>
            </w:r>
          </w:p>
        </w:tc>
      </w:tr>
      <w:tr w:rsidR="0018704F" w:rsidRPr="00B25868" w:rsidTr="00842A46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ترم  : 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دوم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كلاس :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2 ساعت</w:t>
            </w:r>
          </w:p>
        </w:tc>
      </w:tr>
    </w:tbl>
    <w:p w:rsidR="0018704F" w:rsidRPr="00B25868" w:rsidRDefault="0018704F" w:rsidP="0018704F">
      <w:pPr>
        <w:pStyle w:val="Title"/>
        <w:spacing w:line="204" w:lineRule="auto"/>
        <w:jc w:val="left"/>
        <w:rPr>
          <w:rFonts w:cs="B Nazanin"/>
          <w:noProof w:val="0"/>
          <w:sz w:val="22"/>
          <w:szCs w:val="22"/>
          <w:rtl/>
          <w:lang w:bidi="fa-IR"/>
        </w:rPr>
      </w:pPr>
      <w:r>
        <w:rPr>
          <w:rFonts w:cs="B Nazanin"/>
          <w:noProof w:val="0"/>
          <w:sz w:val="22"/>
          <w:szCs w:val="22"/>
          <w:rtl/>
          <w:lang w:bidi="fa-IR"/>
        </w:rPr>
        <w:t>.</w:t>
      </w:r>
    </w:p>
    <w:tbl>
      <w:tblPr>
        <w:bidiVisual/>
        <w:tblW w:w="8789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3553"/>
      </w:tblGrid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منبع درس 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گری</w:t>
            </w:r>
            <w:r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بالینی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دکتر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اکبری</w:t>
            </w:r>
            <w:r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بالینی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اسنل</w:t>
            </w: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327467" w:rsidRDefault="0018704F" w:rsidP="005D1484">
            <w:pPr>
              <w:pStyle w:val="Title"/>
              <w:spacing w:line="204" w:lineRule="auto"/>
              <w:jc w:val="left"/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امکانات آموزشی </w:t>
            </w:r>
            <w:r w:rsidRPr="00F844AF"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کامپیوتر </w:t>
            </w:r>
            <w:r>
              <w:rPr>
                <w:rFonts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ویدیو پرو</w:t>
            </w:r>
            <w:r>
              <w:rPr>
                <w:rFonts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ژ وکتور –وایت برد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lastRenderedPageBreak/>
              <w:t>عنوان درس :</w:t>
            </w:r>
            <w:r w:rsidR="003D4BBC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آناتومی سروگردن</w:t>
            </w:r>
          </w:p>
          <w:p w:rsidR="0018704F" w:rsidRDefault="00842A46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جلسه </w:t>
            </w:r>
            <w:r>
              <w:rPr>
                <w:rFonts w:cs="B Nazanin"/>
                <w:noProof w:val="0"/>
                <w:sz w:val="22"/>
                <w:szCs w:val="22"/>
                <w:lang w:bidi="fa-IR"/>
              </w:rPr>
              <w:t>2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هدف کلی درس : </w:t>
            </w:r>
            <w:r w:rsidR="003D4BBC" w:rsidRPr="003D4BBC">
              <w:rPr>
                <w:rFonts w:asciiTheme="majorBidi" w:hAnsiTheme="majorBidi" w:cstheme="majorBidi"/>
                <w:sz w:val="24"/>
                <w:szCs w:val="24"/>
                <w:rtl/>
              </w:rPr>
              <w:t>آشنایی با استخوان های سروصورت و گردن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</w:tcPr>
          <w:p w:rsidR="0018704F" w:rsidRPr="006F16B9" w:rsidRDefault="0018704F" w:rsidP="005D1484">
            <w:pPr>
              <w:pStyle w:val="Title"/>
              <w:spacing w:line="204" w:lineRule="auto"/>
              <w:jc w:val="left"/>
              <w:rPr>
                <w:rFonts w:asciiTheme="majorBidi" w:hAnsiTheme="majorBidi" w:cstheme="majorBidi"/>
                <w:noProof w:val="0"/>
                <w:szCs w:val="20"/>
                <w:rtl/>
                <w:lang w:bidi="fa-IR"/>
              </w:rPr>
            </w:pPr>
          </w:p>
          <w:p w:rsidR="006F16B9" w:rsidRPr="006F16B9" w:rsidRDefault="0018704F" w:rsidP="006F16B9">
            <w:pPr>
              <w:spacing w:line="48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F16B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اهداف جزئی :</w:t>
            </w:r>
            <w:r w:rsidR="006F16B9" w:rsidRPr="006F16B9">
              <w:rPr>
                <w:rFonts w:asciiTheme="majorBidi" w:hAnsiTheme="majorBidi" w:cstheme="majorBidi"/>
                <w:sz w:val="20"/>
                <w:szCs w:val="20"/>
                <w:rtl/>
              </w:rPr>
              <w:t>نام استخوان های ذکر شده اتمویید و اسفنویید</w:t>
            </w:r>
            <w:r w:rsidR="006F16B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را بدان</w:t>
            </w:r>
            <w:r w:rsidR="006F16B9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د                                                                            </w:t>
            </w:r>
          </w:p>
          <w:p w:rsidR="006F16B9" w:rsidRPr="006F16B9" w:rsidRDefault="006F16B9" w:rsidP="006F16B9">
            <w:pPr>
              <w:bidi/>
              <w:spacing w:line="48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F16B9">
              <w:rPr>
                <w:rFonts w:asciiTheme="majorBidi" w:hAnsiTheme="majorBidi" w:cstheme="majorBidi"/>
                <w:sz w:val="20"/>
                <w:szCs w:val="20"/>
                <w:rtl/>
              </w:rPr>
              <w:t>محال قرارگیری آن ها و موقعیت آن ها نسبت به استخوان های دیگر</w:t>
            </w:r>
          </w:p>
          <w:p w:rsidR="006F16B9" w:rsidRPr="006F16B9" w:rsidRDefault="006F16B9" w:rsidP="006F16B9">
            <w:pPr>
              <w:bidi/>
              <w:spacing w:line="48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F16B9">
              <w:rPr>
                <w:rFonts w:asciiTheme="majorBidi" w:hAnsiTheme="majorBidi" w:cstheme="majorBidi"/>
                <w:sz w:val="20"/>
                <w:szCs w:val="20"/>
                <w:rtl/>
              </w:rPr>
              <w:t>محل مفصل شدن آن ها را بداند</w:t>
            </w:r>
          </w:p>
          <w:p w:rsidR="006F16B9" w:rsidRPr="006F16B9" w:rsidRDefault="006F16B9" w:rsidP="006F16B9">
            <w:pPr>
              <w:bidi/>
              <w:spacing w:line="48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F16B9">
              <w:rPr>
                <w:rFonts w:asciiTheme="majorBidi" w:hAnsiTheme="majorBidi" w:cstheme="majorBidi"/>
                <w:sz w:val="20"/>
                <w:szCs w:val="20"/>
                <w:rtl/>
              </w:rPr>
              <w:t>جزیات ساختمانی هر کدام را بداند.</w:t>
            </w:r>
          </w:p>
          <w:p w:rsidR="006F16B9" w:rsidRPr="006F16B9" w:rsidRDefault="006F16B9" w:rsidP="006F16B9">
            <w:pPr>
              <w:spacing w:line="480" w:lineRule="auto"/>
              <w:ind w:left="540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F16B9">
              <w:rPr>
                <w:rFonts w:hint="cs"/>
                <w:sz w:val="20"/>
                <w:szCs w:val="20"/>
                <w:rtl/>
              </w:rPr>
              <w:t>محل اتصالات عضلانی، محل عبور عروق و اعصاب و محل اتصال دورامتررا بداند.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07349C" w:rsidRDefault="0018704F" w:rsidP="005D1484">
            <w:pPr>
              <w:pStyle w:val="Title"/>
              <w:spacing w:line="204" w:lineRule="auto"/>
              <w:jc w:val="both"/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روش آموزش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سخنرانی، پرسش و پاسخ</w:t>
            </w:r>
          </w:p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اجزا</w:t>
            </w:r>
            <w:r w:rsidRPr="00F844AF"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 xml:space="preserve"> و 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شیوه اجرای درس : 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</w:t>
            </w:r>
            <w:r w:rsidR="00313822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5 دقیقه</w:t>
            </w: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كليات درس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18704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بخش اول درس</w:t>
            </w:r>
          </w:p>
          <w:p w:rsidR="0018704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پرسش و پاسخ و استراحت</w:t>
            </w:r>
          </w:p>
          <w:p w:rsidR="0018704F" w:rsidRPr="00F844A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بخش دوم درس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45</w:t>
            </w:r>
          </w:p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15</w:t>
            </w:r>
          </w:p>
          <w:p w:rsidR="0018704F" w:rsidRPr="00F844AF" w:rsidRDefault="00A34535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40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   5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دقیقه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ارزشيابي درس</w:t>
            </w:r>
          </w:p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10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دقیقه</w:t>
            </w:r>
          </w:p>
        </w:tc>
      </w:tr>
    </w:tbl>
    <w:p w:rsidR="0018704F" w:rsidRPr="0097600C" w:rsidRDefault="0018704F" w:rsidP="0018704F">
      <w:pPr>
        <w:pStyle w:val="Title"/>
        <w:spacing w:line="204" w:lineRule="auto"/>
        <w:rPr>
          <w:rFonts w:cs="Titr"/>
          <w:noProof w:val="0"/>
          <w:sz w:val="22"/>
          <w:szCs w:val="22"/>
          <w:rtl/>
          <w:lang w:bidi="fa-IR"/>
        </w:rPr>
      </w:pPr>
      <w:r>
        <w:rPr>
          <w:rFonts w:cs="Titr"/>
          <w:noProof w:val="0"/>
          <w:sz w:val="22"/>
          <w:szCs w:val="22"/>
          <w:rtl/>
          <w:lang w:bidi="fa-IR"/>
        </w:rPr>
        <w:t xml:space="preserve">ساختار </w:t>
      </w:r>
      <w:r w:rsidRPr="0097600C">
        <w:rPr>
          <w:rFonts w:cs="Titr"/>
          <w:noProof w:val="0"/>
          <w:sz w:val="22"/>
          <w:szCs w:val="22"/>
          <w:rtl/>
          <w:lang w:bidi="fa-IR"/>
        </w:rPr>
        <w:t xml:space="preserve"> طرح درس روزانه</w:t>
      </w:r>
    </w:p>
    <w:p w:rsidR="0018704F" w:rsidRPr="00287C2F" w:rsidRDefault="0018704F" w:rsidP="0018704F">
      <w:pPr>
        <w:pStyle w:val="Title"/>
        <w:spacing w:line="204" w:lineRule="auto"/>
        <w:jc w:val="left"/>
        <w:rPr>
          <w:rFonts w:cs="B Nazanin"/>
          <w:noProof w:val="0"/>
          <w:sz w:val="10"/>
          <w:szCs w:val="10"/>
          <w:rtl/>
          <w:lang w:bidi="fa-IR"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6"/>
        <w:gridCol w:w="3916"/>
      </w:tblGrid>
      <w:tr w:rsidR="0018704F" w:rsidRPr="00B25868" w:rsidTr="00AE0CBC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دانشکده :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پزشکی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نوع درس </w:t>
            </w: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: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نظری</w:t>
            </w:r>
          </w:p>
        </w:tc>
      </w:tr>
      <w:tr w:rsidR="0018704F" w:rsidRPr="00B25868" w:rsidTr="00AE0CBC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مقطع / رشته : </w:t>
            </w:r>
            <w:r w:rsidR="00AE0CBC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دندان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پزشکی - دکتری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نام مدرس  : </w:t>
            </w:r>
            <w:r w:rsidR="002F0022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دکتر عباس مجدی</w:t>
            </w:r>
          </w:p>
        </w:tc>
      </w:tr>
      <w:tr w:rsidR="0018704F" w:rsidRPr="00B25868" w:rsidTr="00AE0CBC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lastRenderedPageBreak/>
              <w:t xml:space="preserve">نام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درس (واحد) </w:t>
            </w: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: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سر و گردن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تعداد دانشجو  :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145 </w:t>
            </w:r>
          </w:p>
        </w:tc>
      </w:tr>
      <w:tr w:rsidR="0018704F" w:rsidRPr="00B25868" w:rsidTr="00AE0CBC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ترم  : 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دوم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كلاس :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2 ساعت</w:t>
            </w:r>
          </w:p>
        </w:tc>
      </w:tr>
    </w:tbl>
    <w:p w:rsidR="0018704F" w:rsidRPr="00B25868" w:rsidRDefault="0018704F" w:rsidP="0018704F">
      <w:pPr>
        <w:pStyle w:val="Title"/>
        <w:spacing w:line="204" w:lineRule="auto"/>
        <w:jc w:val="left"/>
        <w:rPr>
          <w:rFonts w:cs="B Nazanin"/>
          <w:noProof w:val="0"/>
          <w:sz w:val="22"/>
          <w:szCs w:val="22"/>
          <w:rtl/>
          <w:lang w:bidi="fa-IR"/>
        </w:rPr>
      </w:pPr>
      <w:r>
        <w:rPr>
          <w:rFonts w:cs="B Nazanin"/>
          <w:noProof w:val="0"/>
          <w:sz w:val="22"/>
          <w:szCs w:val="22"/>
          <w:rtl/>
          <w:lang w:bidi="fa-IR"/>
        </w:rPr>
        <w:t>.</w:t>
      </w:r>
    </w:p>
    <w:tbl>
      <w:tblPr>
        <w:bidiVisual/>
        <w:tblW w:w="8789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3553"/>
      </w:tblGrid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منبع درس 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گری</w:t>
            </w:r>
            <w:r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بالینی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دکتر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اکبری</w:t>
            </w:r>
            <w:r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بالینی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اسنل</w:t>
            </w: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327467" w:rsidRDefault="0018704F" w:rsidP="005D1484">
            <w:pPr>
              <w:pStyle w:val="Title"/>
              <w:spacing w:line="204" w:lineRule="auto"/>
              <w:jc w:val="left"/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امکانات آموزشی </w:t>
            </w:r>
            <w:r w:rsidRPr="00F844AF"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کامپیوتر </w:t>
            </w:r>
            <w:r>
              <w:rPr>
                <w:rFonts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ویدیو پرو</w:t>
            </w:r>
            <w:r>
              <w:rPr>
                <w:rFonts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ژ وکتور –وایت برد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عنوان درس :</w:t>
            </w:r>
            <w:r w:rsidR="005A14A8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آناتومی سروگردن</w:t>
            </w:r>
          </w:p>
          <w:p w:rsidR="0018704F" w:rsidRDefault="00AE0CBC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جلسه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3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070BC" w:rsidRPr="001070BC" w:rsidRDefault="001070BC" w:rsidP="00B32CF5">
            <w:pPr>
              <w:spacing w:line="480" w:lineRule="auto"/>
              <w:rPr>
                <w:b/>
                <w:bCs/>
                <w:rtl/>
              </w:rPr>
            </w:pPr>
            <w:r w:rsidRPr="00AF05CD">
              <w:rPr>
                <w:rFonts w:cs="B Nazanin"/>
                <w:b/>
                <w:bCs/>
                <w:rtl/>
                <w:lang w:bidi="fa-IR"/>
              </w:rPr>
              <w:t xml:space="preserve">هدف کلی درس </w:t>
            </w:r>
            <w:r w:rsidRPr="00B32CF5">
              <w:rPr>
                <w:rFonts w:cs="B Nazanin"/>
                <w:b/>
                <w:bCs/>
                <w:rtl/>
                <w:lang w:bidi="fa-IR"/>
              </w:rPr>
              <w:t>:</w:t>
            </w:r>
            <w:r w:rsidR="00B32CF5" w:rsidRPr="00B32CF5">
              <w:rPr>
                <w:rFonts w:hint="cs"/>
                <w:b/>
                <w:bCs/>
                <w:rtl/>
              </w:rPr>
              <w:t>آشنایی با استخوان های سروصورت و گردن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</w:tcPr>
          <w:p w:rsidR="00B32CF5" w:rsidRPr="00E932F5" w:rsidRDefault="0018704F" w:rsidP="00E932F5">
            <w:pPr>
              <w:spacing w:line="48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932F5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اهداف جزئی :</w:t>
            </w:r>
            <w:r w:rsidR="00B32CF5" w:rsidRPr="00E932F5">
              <w:rPr>
                <w:rFonts w:asciiTheme="majorBidi" w:hAnsiTheme="majorBidi" w:cstheme="majorBidi"/>
                <w:sz w:val="20"/>
                <w:szCs w:val="20"/>
                <w:rtl/>
              </w:rPr>
              <w:t>نام استخوان های ذکر شده تمپورال،  ماگزیلا، زایگوماتیک ونازال</w:t>
            </w:r>
            <w:r w:rsidR="00E932F5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را بدا</w:t>
            </w:r>
            <w:r w:rsidR="00E932F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ند                                                                               </w:t>
            </w:r>
          </w:p>
          <w:p w:rsidR="00E932F5" w:rsidRPr="00E932F5" w:rsidRDefault="00E932F5" w:rsidP="00E932F5">
            <w:pPr>
              <w:bidi/>
              <w:spacing w:line="480" w:lineRule="auto"/>
              <w:jc w:val="both"/>
              <w:rPr>
                <w:sz w:val="20"/>
                <w:szCs w:val="20"/>
                <w:rtl/>
              </w:rPr>
            </w:pPr>
            <w:r w:rsidRPr="00E932F5">
              <w:rPr>
                <w:rFonts w:hint="cs"/>
                <w:sz w:val="20"/>
                <w:szCs w:val="20"/>
                <w:rtl/>
              </w:rPr>
              <w:t>محل قرارگیری آن ها و موقعیت آن ها نسبت به استخوان های دیگر</w:t>
            </w:r>
          </w:p>
          <w:p w:rsidR="00E932F5" w:rsidRPr="00E932F5" w:rsidRDefault="00E932F5" w:rsidP="00E932F5">
            <w:pPr>
              <w:bidi/>
              <w:spacing w:line="480" w:lineRule="auto"/>
              <w:jc w:val="both"/>
              <w:rPr>
                <w:sz w:val="20"/>
                <w:szCs w:val="20"/>
                <w:rtl/>
              </w:rPr>
            </w:pPr>
            <w:r w:rsidRPr="00E932F5">
              <w:rPr>
                <w:rFonts w:hint="cs"/>
                <w:sz w:val="20"/>
                <w:szCs w:val="20"/>
                <w:rtl/>
              </w:rPr>
              <w:t>محل مفصل شدن آن ها را بداند</w:t>
            </w:r>
          </w:p>
          <w:p w:rsidR="00E932F5" w:rsidRPr="00E932F5" w:rsidRDefault="00E932F5" w:rsidP="00E932F5">
            <w:pPr>
              <w:bidi/>
              <w:spacing w:line="480" w:lineRule="auto"/>
              <w:jc w:val="both"/>
              <w:rPr>
                <w:sz w:val="20"/>
                <w:szCs w:val="20"/>
                <w:rtl/>
              </w:rPr>
            </w:pPr>
            <w:r w:rsidRPr="00E932F5">
              <w:rPr>
                <w:rFonts w:hint="cs"/>
                <w:sz w:val="20"/>
                <w:szCs w:val="20"/>
                <w:rtl/>
              </w:rPr>
              <w:t>جزیات ساختمانی هر کدام را بداند.</w:t>
            </w:r>
          </w:p>
          <w:p w:rsidR="00E932F5" w:rsidRPr="00E932F5" w:rsidRDefault="00E932F5" w:rsidP="00E932F5">
            <w:pPr>
              <w:spacing w:line="480" w:lineRule="auto"/>
              <w:ind w:left="540"/>
              <w:jc w:val="right"/>
              <w:rPr>
                <w:b/>
                <w:bCs/>
                <w:sz w:val="20"/>
                <w:szCs w:val="20"/>
                <w:rtl/>
              </w:rPr>
            </w:pPr>
            <w:r w:rsidRPr="00E932F5">
              <w:rPr>
                <w:rFonts w:hint="cs"/>
                <w:sz w:val="20"/>
                <w:szCs w:val="20"/>
                <w:rtl/>
              </w:rPr>
              <w:t xml:space="preserve">محل اتصالات عضلانی، محل عبور عروق و اعصاب را بداند                                  </w:t>
            </w:r>
          </w:p>
          <w:p w:rsidR="00E932F5" w:rsidRPr="00E932F5" w:rsidRDefault="00E932F5" w:rsidP="00E932F5">
            <w:pPr>
              <w:spacing w:line="480" w:lineRule="auto"/>
              <w:ind w:left="540"/>
              <w:jc w:val="right"/>
              <w:rPr>
                <w:sz w:val="20"/>
                <w:szCs w:val="20"/>
                <w:rtl/>
              </w:rPr>
            </w:pPr>
            <w:r w:rsidRPr="00E932F5">
              <w:rPr>
                <w:rFonts w:hint="cs"/>
                <w:sz w:val="20"/>
                <w:szCs w:val="20"/>
                <w:rtl/>
              </w:rPr>
              <w:t xml:space="preserve"> سینوس ماگزیلاری، ارتباطات آن با بقیه قسمت های سر وگردن را بداند                      </w:t>
            </w:r>
          </w:p>
          <w:p w:rsidR="00E932F5" w:rsidRPr="00E932F5" w:rsidRDefault="00E932F5" w:rsidP="00E932F5">
            <w:pPr>
              <w:spacing w:line="480" w:lineRule="auto"/>
              <w:ind w:left="540"/>
              <w:jc w:val="right"/>
              <w:rPr>
                <w:sz w:val="20"/>
                <w:szCs w:val="20"/>
                <w:rtl/>
              </w:rPr>
            </w:pPr>
            <w:r w:rsidRPr="00E932F5">
              <w:rPr>
                <w:rFonts w:hint="cs"/>
                <w:sz w:val="20"/>
                <w:szCs w:val="20"/>
                <w:rtl/>
              </w:rPr>
              <w:t xml:space="preserve"> با قرارگیری گوش در استخوان تمپورال اشنا شود.                                               </w:t>
            </w:r>
          </w:p>
          <w:p w:rsidR="00B32CF5" w:rsidRPr="00E316A2" w:rsidRDefault="00B32CF5" w:rsidP="00B32CF5">
            <w:pPr>
              <w:spacing w:line="480" w:lineRule="auto"/>
              <w:ind w:left="540"/>
              <w:jc w:val="right"/>
              <w:rPr>
                <w:sz w:val="28"/>
                <w:szCs w:val="28"/>
                <w:rtl/>
              </w:rPr>
            </w:pPr>
          </w:p>
          <w:p w:rsidR="00230639" w:rsidRPr="00230639" w:rsidRDefault="00230639" w:rsidP="00B32CF5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07349C" w:rsidRDefault="0018704F" w:rsidP="005D1484">
            <w:pPr>
              <w:pStyle w:val="Title"/>
              <w:spacing w:line="204" w:lineRule="auto"/>
              <w:jc w:val="both"/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روش آموزش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سخنرانی، پرسش و پاسخ</w:t>
            </w:r>
          </w:p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اجزا</w:t>
            </w:r>
            <w:r w:rsidRPr="00F844AF"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 xml:space="preserve"> و 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شیوه اجرای درس : 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lastRenderedPageBreak/>
              <w:t xml:space="preserve">مقدمه </w:t>
            </w: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</w:t>
            </w:r>
            <w:r w:rsidR="00863541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5 دقیقه</w:t>
            </w: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كليات درس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18704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بخش اول درس</w:t>
            </w:r>
          </w:p>
          <w:p w:rsidR="0018704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پرسش و پاسخ و استراحت</w:t>
            </w:r>
          </w:p>
          <w:p w:rsidR="0018704F" w:rsidRPr="00F844A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بخش دوم درس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45</w:t>
            </w:r>
          </w:p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15</w:t>
            </w:r>
          </w:p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 w:rsidR="00F55736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4</w:t>
            </w:r>
            <w:r w:rsidR="00F55736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0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   5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دقیقه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ارزشيابي درس</w:t>
            </w:r>
          </w:p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10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دقیقه</w:t>
            </w:r>
          </w:p>
        </w:tc>
      </w:tr>
    </w:tbl>
    <w:p w:rsidR="0018704F" w:rsidRPr="0097600C" w:rsidRDefault="0018704F" w:rsidP="0018704F">
      <w:pPr>
        <w:pStyle w:val="Title"/>
        <w:spacing w:line="204" w:lineRule="auto"/>
        <w:rPr>
          <w:rFonts w:cs="Titr"/>
          <w:noProof w:val="0"/>
          <w:sz w:val="22"/>
          <w:szCs w:val="22"/>
          <w:rtl/>
          <w:lang w:bidi="fa-IR"/>
        </w:rPr>
      </w:pPr>
      <w:r>
        <w:rPr>
          <w:rFonts w:cs="Titr"/>
          <w:noProof w:val="0"/>
          <w:sz w:val="22"/>
          <w:szCs w:val="22"/>
          <w:rtl/>
          <w:lang w:bidi="fa-IR"/>
        </w:rPr>
        <w:t xml:space="preserve">ساختار </w:t>
      </w:r>
      <w:r w:rsidRPr="0097600C">
        <w:rPr>
          <w:rFonts w:cs="Titr"/>
          <w:noProof w:val="0"/>
          <w:sz w:val="22"/>
          <w:szCs w:val="22"/>
          <w:rtl/>
          <w:lang w:bidi="fa-IR"/>
        </w:rPr>
        <w:t xml:space="preserve"> طرح درس روزانه</w:t>
      </w:r>
    </w:p>
    <w:p w:rsidR="0018704F" w:rsidRPr="00287C2F" w:rsidRDefault="0018704F" w:rsidP="0018704F">
      <w:pPr>
        <w:pStyle w:val="Title"/>
        <w:spacing w:line="204" w:lineRule="auto"/>
        <w:jc w:val="left"/>
        <w:rPr>
          <w:rFonts w:cs="B Nazanin"/>
          <w:noProof w:val="0"/>
          <w:sz w:val="10"/>
          <w:szCs w:val="10"/>
          <w:rtl/>
          <w:lang w:bidi="fa-IR"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6"/>
        <w:gridCol w:w="3916"/>
      </w:tblGrid>
      <w:tr w:rsidR="0018704F" w:rsidRPr="00B25868" w:rsidTr="00AE0CBC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دانشکده :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پزشکی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نوع درس </w:t>
            </w: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: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نظری</w:t>
            </w:r>
          </w:p>
        </w:tc>
      </w:tr>
      <w:tr w:rsidR="0018704F" w:rsidRPr="00B25868" w:rsidTr="00AE0CBC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مقطع / رشته : </w:t>
            </w:r>
            <w:r w:rsidR="00AE0CBC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دندان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پزشکی - دکتری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نام مدرس  : </w:t>
            </w:r>
            <w:r w:rsidR="002F0022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دکتر عباس مجدی</w:t>
            </w:r>
          </w:p>
        </w:tc>
      </w:tr>
      <w:tr w:rsidR="0018704F" w:rsidRPr="00B25868" w:rsidTr="00AE0CBC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درس (واحد) </w:t>
            </w: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: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سر و گردن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تعداد دانشجو  :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145 </w:t>
            </w:r>
          </w:p>
        </w:tc>
      </w:tr>
      <w:tr w:rsidR="0018704F" w:rsidRPr="00B25868" w:rsidTr="00AE0CBC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ترم  : 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دوم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كلاس :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2 ساعت</w:t>
            </w:r>
          </w:p>
        </w:tc>
      </w:tr>
    </w:tbl>
    <w:p w:rsidR="0018704F" w:rsidRPr="00B25868" w:rsidRDefault="0018704F" w:rsidP="0018704F">
      <w:pPr>
        <w:pStyle w:val="Title"/>
        <w:spacing w:line="204" w:lineRule="auto"/>
        <w:jc w:val="left"/>
        <w:rPr>
          <w:rFonts w:cs="B Nazanin"/>
          <w:noProof w:val="0"/>
          <w:sz w:val="22"/>
          <w:szCs w:val="22"/>
          <w:rtl/>
          <w:lang w:bidi="fa-IR"/>
        </w:rPr>
      </w:pPr>
      <w:r>
        <w:rPr>
          <w:rFonts w:cs="B Nazanin"/>
          <w:noProof w:val="0"/>
          <w:sz w:val="22"/>
          <w:szCs w:val="22"/>
          <w:rtl/>
          <w:lang w:bidi="fa-IR"/>
        </w:rPr>
        <w:t>.</w:t>
      </w:r>
    </w:p>
    <w:tbl>
      <w:tblPr>
        <w:bidiVisual/>
        <w:tblW w:w="8789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3553"/>
      </w:tblGrid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منبع درس 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گری</w:t>
            </w:r>
            <w:r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بالینی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دکتر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اکبری</w:t>
            </w:r>
            <w:r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بالینی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اسنل</w:t>
            </w: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327467" w:rsidRDefault="0018704F" w:rsidP="005D1484">
            <w:pPr>
              <w:pStyle w:val="Title"/>
              <w:spacing w:line="204" w:lineRule="auto"/>
              <w:jc w:val="left"/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امکانات آموزشی </w:t>
            </w:r>
            <w:r w:rsidRPr="00F844AF"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کامپیوتر </w:t>
            </w:r>
            <w:r>
              <w:rPr>
                <w:rFonts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ویدیو پرو</w:t>
            </w:r>
            <w:r>
              <w:rPr>
                <w:rFonts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ژ وکتور –وایت برد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E70585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عنوان درس </w:t>
            </w:r>
            <w:r w:rsidR="000C6FD2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: آناتومی سروگردن</w:t>
            </w:r>
          </w:p>
          <w:p w:rsidR="0018704F" w:rsidRDefault="00AE0CBC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4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هدف کلی درس : </w:t>
            </w:r>
            <w:r w:rsidR="00E70585"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:</w:t>
            </w:r>
            <w:r w:rsidR="00E70585" w:rsidRPr="0032468F">
              <w:rPr>
                <w:rFonts w:asciiTheme="majorBidi" w:hAnsiTheme="majorBidi" w:cstheme="majorBidi"/>
                <w:sz w:val="24"/>
                <w:szCs w:val="24"/>
                <w:rtl/>
              </w:rPr>
              <w:t>آشنایی با استخوان های سروصورت و گردن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E70585" w:rsidRPr="00E70585" w:rsidRDefault="0018704F" w:rsidP="00E70585">
            <w:pPr>
              <w:spacing w:line="480" w:lineRule="auto"/>
              <w:ind w:left="360"/>
              <w:jc w:val="right"/>
              <w:rPr>
                <w:sz w:val="20"/>
                <w:szCs w:val="20"/>
                <w:rtl/>
              </w:rPr>
            </w:pPr>
            <w:r w:rsidRPr="00E70585">
              <w:rPr>
                <w:rFonts w:cs="B Nazanin"/>
                <w:b/>
                <w:bCs/>
                <w:rtl/>
                <w:lang w:bidi="fa-IR"/>
              </w:rPr>
              <w:t>اهداف جزئی</w:t>
            </w:r>
            <w:r w:rsidRPr="00E7058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  <w:r w:rsidR="00E70585" w:rsidRPr="00E70585">
              <w:rPr>
                <w:rFonts w:hint="cs"/>
                <w:sz w:val="20"/>
                <w:szCs w:val="20"/>
                <w:rtl/>
              </w:rPr>
              <w:t xml:space="preserve">   نام استخوان های ذکر شده مندیبل، پالاتین، ومر را بداند.</w:t>
            </w:r>
          </w:p>
          <w:p w:rsidR="00E70585" w:rsidRPr="00E70585" w:rsidRDefault="00E70585" w:rsidP="00E70585">
            <w:pPr>
              <w:bidi/>
              <w:spacing w:line="480" w:lineRule="auto"/>
              <w:jc w:val="both"/>
              <w:rPr>
                <w:sz w:val="20"/>
                <w:szCs w:val="20"/>
                <w:rtl/>
              </w:rPr>
            </w:pPr>
            <w:r w:rsidRPr="00E70585">
              <w:rPr>
                <w:rFonts w:hint="cs"/>
                <w:sz w:val="20"/>
                <w:szCs w:val="20"/>
                <w:rtl/>
              </w:rPr>
              <w:t>محل قرارگیری آن ها و موقعیت آن ها نسبت به استخوان های دیگر</w:t>
            </w:r>
          </w:p>
          <w:p w:rsidR="00E70585" w:rsidRPr="00E70585" w:rsidRDefault="00E70585" w:rsidP="00E70585">
            <w:pPr>
              <w:bidi/>
              <w:spacing w:line="480" w:lineRule="auto"/>
              <w:jc w:val="both"/>
              <w:rPr>
                <w:sz w:val="20"/>
                <w:szCs w:val="20"/>
                <w:rtl/>
              </w:rPr>
            </w:pPr>
            <w:r w:rsidRPr="00E70585">
              <w:rPr>
                <w:rFonts w:hint="cs"/>
                <w:sz w:val="20"/>
                <w:szCs w:val="20"/>
                <w:rtl/>
              </w:rPr>
              <w:t>محل مفصل شدن آن ها را بداند</w:t>
            </w:r>
          </w:p>
          <w:p w:rsidR="00E70585" w:rsidRPr="00E70585" w:rsidRDefault="00E70585" w:rsidP="00E70585">
            <w:pPr>
              <w:bidi/>
              <w:spacing w:line="480" w:lineRule="auto"/>
              <w:jc w:val="both"/>
              <w:rPr>
                <w:sz w:val="20"/>
                <w:szCs w:val="20"/>
                <w:rtl/>
              </w:rPr>
            </w:pPr>
            <w:r w:rsidRPr="00E70585">
              <w:rPr>
                <w:rFonts w:hint="cs"/>
                <w:sz w:val="20"/>
                <w:szCs w:val="20"/>
                <w:rtl/>
              </w:rPr>
              <w:t>جزیات ساختمانی هر کدام را بداند.</w:t>
            </w:r>
          </w:p>
          <w:p w:rsidR="00E70585" w:rsidRPr="00E70585" w:rsidRDefault="00E70585" w:rsidP="00E70585">
            <w:pPr>
              <w:spacing w:line="480" w:lineRule="auto"/>
              <w:ind w:left="540"/>
              <w:jc w:val="right"/>
              <w:rPr>
                <w:b/>
                <w:bCs/>
                <w:sz w:val="20"/>
                <w:szCs w:val="20"/>
                <w:rtl/>
              </w:rPr>
            </w:pPr>
            <w:r w:rsidRPr="00E70585">
              <w:rPr>
                <w:rFonts w:hint="cs"/>
                <w:sz w:val="20"/>
                <w:szCs w:val="20"/>
                <w:rtl/>
              </w:rPr>
              <w:t>محل اتصالات عضلانی، محل عبور عروق و اعصاب را بداند.</w:t>
            </w:r>
          </w:p>
          <w:p w:rsidR="00E70585" w:rsidRPr="00E70585" w:rsidRDefault="00E70585" w:rsidP="00E70585">
            <w:pPr>
              <w:spacing w:line="480" w:lineRule="auto"/>
              <w:ind w:left="540"/>
              <w:jc w:val="right"/>
              <w:rPr>
                <w:sz w:val="20"/>
                <w:szCs w:val="20"/>
                <w:rtl/>
              </w:rPr>
            </w:pPr>
            <w:r w:rsidRPr="00E70585">
              <w:rPr>
                <w:rFonts w:hint="cs"/>
                <w:sz w:val="20"/>
                <w:szCs w:val="20"/>
                <w:rtl/>
              </w:rPr>
              <w:lastRenderedPageBreak/>
              <w:t xml:space="preserve">با نمای کلی جمجمه اشنا باشد و بداند از هر نما قدامی، فوقانی، طرفی ،قاعده ای و داخل جمجمه ای چه استخوان هایی دیده می شوند. </w:t>
            </w:r>
          </w:p>
          <w:p w:rsidR="0018704F" w:rsidRPr="00E70585" w:rsidRDefault="00E70585" w:rsidP="00E70585">
            <w:pPr>
              <w:pStyle w:val="Title"/>
              <w:spacing w:line="204" w:lineRule="auto"/>
              <w:jc w:val="both"/>
              <w:rPr>
                <w:rFonts w:cs="B Nazanin"/>
                <w:b w:val="0"/>
                <w:bCs w:val="0"/>
                <w:noProof w:val="0"/>
                <w:szCs w:val="20"/>
                <w:rtl/>
                <w:lang w:bidi="fa-IR"/>
              </w:rPr>
            </w:pPr>
            <w:r w:rsidRPr="00E70585">
              <w:rPr>
                <w:rFonts w:asciiTheme="majorBidi" w:hAnsiTheme="majorBidi" w:cstheme="majorBidi"/>
                <w:b w:val="0"/>
                <w:bCs w:val="0"/>
                <w:szCs w:val="20"/>
                <w:rtl/>
              </w:rPr>
              <w:t>با حفرات اربیت، بینی، اینفراتمپورال و تمپورال آشنا باشد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07349C" w:rsidRDefault="0018704F" w:rsidP="005D1484">
            <w:pPr>
              <w:pStyle w:val="Title"/>
              <w:spacing w:line="204" w:lineRule="auto"/>
              <w:jc w:val="both"/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lastRenderedPageBreak/>
              <w:t xml:space="preserve">روش آموزش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سخنرانی، پرسش و پاسخ</w:t>
            </w:r>
          </w:p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اجزا</w:t>
            </w:r>
            <w:r w:rsidRPr="00F844AF"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 xml:space="preserve"> و 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شیوه اجرای درس : 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</w:t>
            </w:r>
            <w:r w:rsidR="00515AD5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5 دقیقه</w:t>
            </w: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كليات درس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18704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بخش اول درس</w:t>
            </w:r>
          </w:p>
          <w:p w:rsidR="0018704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پرسش و پاسخ و استراحت</w:t>
            </w:r>
          </w:p>
          <w:p w:rsidR="0018704F" w:rsidRPr="00F844A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بخش دوم درس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45</w:t>
            </w:r>
          </w:p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15</w:t>
            </w:r>
          </w:p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4</w:t>
            </w:r>
            <w:r w:rsidR="00515AD5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0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   5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دقیقه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ارزشيابي درس</w:t>
            </w:r>
          </w:p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10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دقیقه</w:t>
            </w:r>
          </w:p>
        </w:tc>
      </w:tr>
    </w:tbl>
    <w:p w:rsidR="0018704F" w:rsidRPr="0097600C" w:rsidRDefault="0018704F" w:rsidP="0018704F">
      <w:pPr>
        <w:pStyle w:val="Title"/>
        <w:spacing w:line="204" w:lineRule="auto"/>
        <w:rPr>
          <w:rFonts w:cs="Titr"/>
          <w:noProof w:val="0"/>
          <w:sz w:val="22"/>
          <w:szCs w:val="22"/>
          <w:rtl/>
          <w:lang w:bidi="fa-IR"/>
        </w:rPr>
      </w:pPr>
      <w:r>
        <w:rPr>
          <w:rFonts w:cs="Titr"/>
          <w:noProof w:val="0"/>
          <w:sz w:val="22"/>
          <w:szCs w:val="22"/>
          <w:rtl/>
          <w:lang w:bidi="fa-IR"/>
        </w:rPr>
        <w:t xml:space="preserve">ساختار </w:t>
      </w:r>
      <w:r w:rsidRPr="0097600C">
        <w:rPr>
          <w:rFonts w:cs="Titr"/>
          <w:noProof w:val="0"/>
          <w:sz w:val="22"/>
          <w:szCs w:val="22"/>
          <w:rtl/>
          <w:lang w:bidi="fa-IR"/>
        </w:rPr>
        <w:t xml:space="preserve"> طرح درس روزانه</w:t>
      </w:r>
    </w:p>
    <w:p w:rsidR="0018704F" w:rsidRPr="00287C2F" w:rsidRDefault="0018704F" w:rsidP="0018704F">
      <w:pPr>
        <w:pStyle w:val="Title"/>
        <w:spacing w:line="204" w:lineRule="auto"/>
        <w:jc w:val="left"/>
        <w:rPr>
          <w:rFonts w:cs="B Nazanin"/>
          <w:noProof w:val="0"/>
          <w:sz w:val="10"/>
          <w:szCs w:val="10"/>
          <w:rtl/>
          <w:lang w:bidi="fa-IR"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6"/>
        <w:gridCol w:w="3916"/>
      </w:tblGrid>
      <w:tr w:rsidR="0018704F" w:rsidRPr="00B25868" w:rsidTr="00AE0CBC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دانشکده :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پزشکی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نوع درس </w:t>
            </w: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: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نظری</w:t>
            </w:r>
          </w:p>
        </w:tc>
      </w:tr>
      <w:tr w:rsidR="0018704F" w:rsidRPr="00B25868" w:rsidTr="00AE0CBC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مقطع / رشته : </w:t>
            </w:r>
            <w:r w:rsidR="00AE0CBC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دندان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پزشکی - دکتری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نام مدرس  : </w:t>
            </w:r>
            <w:r w:rsidR="002F0022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دکتر عباس مجدی</w:t>
            </w:r>
          </w:p>
        </w:tc>
      </w:tr>
      <w:tr w:rsidR="0018704F" w:rsidRPr="00B25868" w:rsidTr="00AE0CBC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درس (واحد) </w:t>
            </w: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: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سر و گردن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تعداد دانشجو  :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145 </w:t>
            </w:r>
          </w:p>
        </w:tc>
      </w:tr>
      <w:tr w:rsidR="0018704F" w:rsidRPr="00B25868" w:rsidTr="00AE0CBC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ترم  : 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دوم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كلاس :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2 ساعت</w:t>
            </w:r>
          </w:p>
        </w:tc>
      </w:tr>
    </w:tbl>
    <w:p w:rsidR="0018704F" w:rsidRPr="00B25868" w:rsidRDefault="0018704F" w:rsidP="0018704F">
      <w:pPr>
        <w:pStyle w:val="Title"/>
        <w:spacing w:line="204" w:lineRule="auto"/>
        <w:jc w:val="left"/>
        <w:rPr>
          <w:rFonts w:cs="B Nazanin"/>
          <w:noProof w:val="0"/>
          <w:sz w:val="22"/>
          <w:szCs w:val="22"/>
          <w:rtl/>
          <w:lang w:bidi="fa-IR"/>
        </w:rPr>
      </w:pPr>
      <w:r>
        <w:rPr>
          <w:rFonts w:cs="B Nazanin"/>
          <w:noProof w:val="0"/>
          <w:sz w:val="22"/>
          <w:szCs w:val="22"/>
          <w:rtl/>
          <w:lang w:bidi="fa-IR"/>
        </w:rPr>
        <w:t>.</w:t>
      </w:r>
    </w:p>
    <w:tbl>
      <w:tblPr>
        <w:bidiVisual/>
        <w:tblW w:w="8789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3553"/>
      </w:tblGrid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منبع درس 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گری</w:t>
            </w:r>
            <w:r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بالینی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دکتر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اکبری</w:t>
            </w:r>
            <w:r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بالینی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اسنل</w:t>
            </w: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327467" w:rsidRDefault="0018704F" w:rsidP="005D1484">
            <w:pPr>
              <w:pStyle w:val="Title"/>
              <w:spacing w:line="204" w:lineRule="auto"/>
              <w:jc w:val="left"/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امکانات آموزشی </w:t>
            </w:r>
            <w:r w:rsidRPr="00F844AF"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کامپیوتر </w:t>
            </w:r>
            <w:r>
              <w:rPr>
                <w:rFonts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ویدیو پرو</w:t>
            </w:r>
            <w:r>
              <w:rPr>
                <w:rFonts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ژ وکتور –وایت برد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عنوان درس :</w:t>
            </w:r>
            <w:r w:rsidR="0064116B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آناتومی سروگردن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AE0CBC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5</w:t>
            </w: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lastRenderedPageBreak/>
              <w:t xml:space="preserve">هدف کلی درس : </w:t>
            </w:r>
            <w:r w:rsidR="00757755" w:rsidRPr="00757755">
              <w:rPr>
                <w:rFonts w:asciiTheme="majorBidi" w:hAnsiTheme="majorBidi" w:cstheme="majorBidi"/>
                <w:sz w:val="24"/>
                <w:szCs w:val="24"/>
                <w:rtl/>
              </w:rPr>
              <w:t>اشنایی با تقسیم بندی گردن، مثلث های گردن و فاسیا های</w:t>
            </w:r>
            <w:r w:rsidR="00757755" w:rsidRPr="002B3B69">
              <w:rPr>
                <w:rFonts w:hint="cs"/>
                <w:sz w:val="28"/>
                <w:szCs w:val="28"/>
                <w:rtl/>
              </w:rPr>
              <w:t xml:space="preserve"> گردن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3F33F5" w:rsidRPr="003F33F5" w:rsidRDefault="0018704F" w:rsidP="003F33F5">
            <w:pPr>
              <w:bidi/>
              <w:spacing w:line="48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E299F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اهداف جزئی :</w:t>
            </w:r>
            <w:r w:rsidR="003F33F5" w:rsidRPr="003F33F5">
              <w:rPr>
                <w:rFonts w:asciiTheme="majorBidi" w:hAnsiTheme="majorBidi" w:cstheme="majorBidi"/>
                <w:sz w:val="20"/>
                <w:szCs w:val="20"/>
                <w:rtl/>
              </w:rPr>
              <w:t>باید حدود گردن را بداند.</w:t>
            </w:r>
          </w:p>
          <w:p w:rsidR="003F33F5" w:rsidRPr="003F33F5" w:rsidRDefault="003F33F5" w:rsidP="003F33F5">
            <w:pPr>
              <w:bidi/>
              <w:spacing w:line="48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33F5">
              <w:rPr>
                <w:rFonts w:asciiTheme="majorBidi" w:hAnsiTheme="majorBidi" w:cstheme="majorBidi"/>
                <w:sz w:val="20"/>
                <w:szCs w:val="20"/>
                <w:rtl/>
              </w:rPr>
              <w:t>با مثلث های قدامی و خلفی و تقسیمات آن آشنا باشد</w:t>
            </w:r>
          </w:p>
          <w:p w:rsidR="003F33F5" w:rsidRPr="003F33F5" w:rsidRDefault="003F33F5" w:rsidP="003F33F5">
            <w:pPr>
              <w:bidi/>
              <w:spacing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F33F5">
              <w:rPr>
                <w:rFonts w:asciiTheme="majorBidi" w:hAnsiTheme="majorBidi" w:cstheme="majorBidi"/>
                <w:sz w:val="20"/>
                <w:szCs w:val="20"/>
                <w:rtl/>
              </w:rPr>
              <w:t>حدود مثلث های گردن را بیان کند.</w:t>
            </w:r>
          </w:p>
          <w:p w:rsidR="003F33F5" w:rsidRPr="003F33F5" w:rsidRDefault="003F33F5" w:rsidP="003F33F5">
            <w:pPr>
              <w:bidi/>
              <w:spacing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F33F5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عضله </w:t>
            </w:r>
            <w:r w:rsidRPr="003F33F5">
              <w:rPr>
                <w:rFonts w:asciiTheme="majorBidi" w:hAnsiTheme="majorBidi" w:cstheme="majorBidi"/>
                <w:sz w:val="20"/>
                <w:szCs w:val="20"/>
              </w:rPr>
              <w:t>SCM</w:t>
            </w:r>
            <w:r w:rsidRPr="003F33F5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را بشناسد و نقش آن در تقسیم بندی گردن</w:t>
            </w:r>
          </w:p>
          <w:p w:rsidR="003F33F5" w:rsidRPr="003F33F5" w:rsidRDefault="003F33F5" w:rsidP="003F33F5">
            <w:pPr>
              <w:bidi/>
              <w:spacing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F33F5">
              <w:rPr>
                <w:rFonts w:asciiTheme="majorBidi" w:hAnsiTheme="majorBidi" w:cstheme="majorBidi"/>
                <w:sz w:val="20"/>
                <w:szCs w:val="20"/>
                <w:rtl/>
              </w:rPr>
              <w:t>اشنایی با فاسای سطحی گردن و عضله پلاتیسما و ورید جوگولار خارجی</w:t>
            </w:r>
          </w:p>
          <w:p w:rsidR="003F33F5" w:rsidRPr="003F33F5" w:rsidRDefault="003F33F5" w:rsidP="003F33F5">
            <w:pPr>
              <w:bidi/>
              <w:spacing w:line="48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33F5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فاسیای عمقی گردن- </w:t>
            </w:r>
            <w:r w:rsidRPr="003F33F5">
              <w:rPr>
                <w:rFonts w:asciiTheme="majorBidi" w:hAnsiTheme="majorBidi" w:cstheme="majorBidi"/>
                <w:sz w:val="20"/>
                <w:szCs w:val="20"/>
              </w:rPr>
              <w:t>investing</w:t>
            </w:r>
            <w:r w:rsidRPr="003F33F5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و لایه عمقی فاسیای عمقی و چهار لایه آن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07349C" w:rsidRDefault="0018704F" w:rsidP="005D1484">
            <w:pPr>
              <w:pStyle w:val="Title"/>
              <w:spacing w:line="204" w:lineRule="auto"/>
              <w:jc w:val="both"/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روش آموزش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سخنرانی، پرسش و پاسخ</w:t>
            </w:r>
          </w:p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اجزا</w:t>
            </w:r>
            <w:r w:rsidRPr="00F844AF"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 xml:space="preserve"> و 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شیوه اجرای درس : 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</w:t>
            </w:r>
            <w:r w:rsidR="00075BED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5 دقیقه</w:t>
            </w: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كليات درس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18704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بخش اول درس</w:t>
            </w:r>
          </w:p>
          <w:p w:rsidR="0018704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پرسش و پاسخ و استراحت</w:t>
            </w:r>
          </w:p>
          <w:p w:rsidR="0018704F" w:rsidRPr="00F844A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بخش دوم درس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45</w:t>
            </w:r>
          </w:p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15</w:t>
            </w:r>
          </w:p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4</w:t>
            </w:r>
            <w:r w:rsidR="00497372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0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   5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دقیقه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ارزشيابي درس</w:t>
            </w:r>
          </w:p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10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دقیقه</w:t>
            </w:r>
          </w:p>
        </w:tc>
      </w:tr>
    </w:tbl>
    <w:p w:rsidR="0018704F" w:rsidRPr="0097600C" w:rsidRDefault="0018704F" w:rsidP="0018704F">
      <w:pPr>
        <w:pStyle w:val="Title"/>
        <w:spacing w:line="204" w:lineRule="auto"/>
        <w:rPr>
          <w:rFonts w:cs="Titr"/>
          <w:noProof w:val="0"/>
          <w:sz w:val="22"/>
          <w:szCs w:val="22"/>
          <w:rtl/>
          <w:lang w:bidi="fa-IR"/>
        </w:rPr>
      </w:pPr>
      <w:r>
        <w:rPr>
          <w:rFonts w:cs="Titr"/>
          <w:noProof w:val="0"/>
          <w:sz w:val="22"/>
          <w:szCs w:val="22"/>
          <w:rtl/>
          <w:lang w:bidi="fa-IR"/>
        </w:rPr>
        <w:t xml:space="preserve">ساختار </w:t>
      </w:r>
      <w:r w:rsidRPr="0097600C">
        <w:rPr>
          <w:rFonts w:cs="Titr"/>
          <w:noProof w:val="0"/>
          <w:sz w:val="22"/>
          <w:szCs w:val="22"/>
          <w:rtl/>
          <w:lang w:bidi="fa-IR"/>
        </w:rPr>
        <w:t xml:space="preserve"> طرح درس روزانه</w:t>
      </w:r>
    </w:p>
    <w:p w:rsidR="0018704F" w:rsidRPr="00287C2F" w:rsidRDefault="0018704F" w:rsidP="0018704F">
      <w:pPr>
        <w:pStyle w:val="Title"/>
        <w:spacing w:line="204" w:lineRule="auto"/>
        <w:jc w:val="left"/>
        <w:rPr>
          <w:rFonts w:cs="B Nazanin"/>
          <w:noProof w:val="0"/>
          <w:sz w:val="10"/>
          <w:szCs w:val="10"/>
          <w:rtl/>
          <w:lang w:bidi="fa-IR"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6"/>
        <w:gridCol w:w="3916"/>
      </w:tblGrid>
      <w:tr w:rsidR="0018704F" w:rsidRPr="00B25868" w:rsidTr="00AE0CBC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دانشکده :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پزشکی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نوع درس </w:t>
            </w: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: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نظری</w:t>
            </w:r>
          </w:p>
        </w:tc>
      </w:tr>
      <w:tr w:rsidR="0018704F" w:rsidRPr="00B25868" w:rsidTr="00AE0CBC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مقطع / رشته : </w:t>
            </w:r>
            <w:r w:rsidR="00AE0CBC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دندان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پزشکی - دکتری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نام مدرس  : </w:t>
            </w:r>
            <w:r w:rsidR="002F0022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دکتر عباس مجدی</w:t>
            </w:r>
          </w:p>
        </w:tc>
      </w:tr>
      <w:tr w:rsidR="0018704F" w:rsidRPr="00B25868" w:rsidTr="00AE0CBC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درس (واحد) </w:t>
            </w: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: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سر و گردن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تعداد دانشجو  :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145 </w:t>
            </w:r>
          </w:p>
        </w:tc>
      </w:tr>
      <w:tr w:rsidR="0018704F" w:rsidRPr="00B25868" w:rsidTr="00AE0CBC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ترم  : 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دوم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كلاس :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2 ساعت</w:t>
            </w:r>
          </w:p>
        </w:tc>
      </w:tr>
    </w:tbl>
    <w:p w:rsidR="0018704F" w:rsidRPr="00B25868" w:rsidRDefault="0018704F" w:rsidP="0018704F">
      <w:pPr>
        <w:pStyle w:val="Title"/>
        <w:spacing w:line="204" w:lineRule="auto"/>
        <w:jc w:val="left"/>
        <w:rPr>
          <w:rFonts w:cs="B Nazanin"/>
          <w:noProof w:val="0"/>
          <w:sz w:val="22"/>
          <w:szCs w:val="22"/>
          <w:rtl/>
          <w:lang w:bidi="fa-IR"/>
        </w:rPr>
      </w:pPr>
      <w:r>
        <w:rPr>
          <w:rFonts w:cs="B Nazanin"/>
          <w:noProof w:val="0"/>
          <w:sz w:val="22"/>
          <w:szCs w:val="22"/>
          <w:rtl/>
          <w:lang w:bidi="fa-IR"/>
        </w:rPr>
        <w:t>.</w:t>
      </w:r>
    </w:p>
    <w:tbl>
      <w:tblPr>
        <w:bidiVisual/>
        <w:tblW w:w="8789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3553"/>
      </w:tblGrid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lastRenderedPageBreak/>
              <w:t xml:space="preserve">منبع درس 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گری</w:t>
            </w:r>
            <w:r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بالینی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دکتر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اکبری</w:t>
            </w:r>
            <w:r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بالینی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اسنل</w:t>
            </w: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327467" w:rsidRDefault="0018704F" w:rsidP="005D1484">
            <w:pPr>
              <w:pStyle w:val="Title"/>
              <w:spacing w:line="204" w:lineRule="auto"/>
              <w:jc w:val="left"/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امکانات آموزشی </w:t>
            </w:r>
            <w:r w:rsidRPr="00F844AF"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کامپیوتر </w:t>
            </w:r>
            <w:r>
              <w:rPr>
                <w:rFonts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ویدیو پرو</w:t>
            </w:r>
            <w:r>
              <w:rPr>
                <w:rFonts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ژ وکتور –وایت برد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عنوان درس :</w:t>
            </w:r>
            <w:r w:rsidR="003924E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آناتومی سروگردن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AE0CBC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6</w:t>
            </w: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هدف کلی درس : </w:t>
            </w:r>
            <w:r w:rsidR="003924E3" w:rsidRPr="003924E3">
              <w:rPr>
                <w:rFonts w:asciiTheme="majorBidi" w:hAnsiTheme="majorBidi" w:cstheme="majorBidi"/>
                <w:sz w:val="24"/>
                <w:szCs w:val="24"/>
                <w:rtl/>
              </w:rPr>
              <w:t>بررسی  مثلث خلفی- محتویات آن، لایه های آن از سطح به عمق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F93555" w:rsidRPr="00F93555" w:rsidRDefault="0018704F" w:rsidP="00F93555">
            <w:pPr>
              <w:bidi/>
              <w:spacing w:line="480" w:lineRule="auto"/>
              <w:rPr>
                <w:sz w:val="20"/>
                <w:szCs w:val="20"/>
                <w:rtl/>
                <w:lang w:bidi="fa-IR"/>
              </w:rPr>
            </w:pPr>
            <w:r w:rsidRPr="00F93555">
              <w:rPr>
                <w:rFonts w:cs="B Nazanin"/>
                <w:b/>
                <w:bCs/>
                <w:rtl/>
                <w:lang w:bidi="fa-IR"/>
              </w:rPr>
              <w:t>اهداف جزئی</w:t>
            </w:r>
            <w:r w:rsidRPr="00F93555">
              <w:rPr>
                <w:rFonts w:cs="B Nazanin"/>
                <w:sz w:val="20"/>
                <w:szCs w:val="20"/>
                <w:rtl/>
                <w:lang w:bidi="fa-IR"/>
              </w:rPr>
              <w:t xml:space="preserve"> : </w:t>
            </w:r>
            <w:r w:rsidR="00F93555" w:rsidRPr="00F93555">
              <w:rPr>
                <w:rFonts w:hint="cs"/>
                <w:sz w:val="20"/>
                <w:szCs w:val="20"/>
                <w:rtl/>
                <w:lang w:bidi="fa-IR"/>
              </w:rPr>
              <w:t xml:space="preserve">حدود مثلث خلفی </w:t>
            </w:r>
            <w:r w:rsidR="00F93555" w:rsidRPr="00F93555">
              <w:rPr>
                <w:sz w:val="20"/>
                <w:szCs w:val="20"/>
                <w:rtl/>
                <w:lang w:bidi="fa-IR"/>
              </w:rPr>
              <w:t>–</w:t>
            </w:r>
            <w:r w:rsidR="00F93555" w:rsidRPr="00F93555">
              <w:rPr>
                <w:rFonts w:hint="cs"/>
                <w:sz w:val="20"/>
                <w:szCs w:val="20"/>
                <w:rtl/>
                <w:lang w:bidi="fa-IR"/>
              </w:rPr>
              <w:t xml:space="preserve"> عضله تراپزیوس</w:t>
            </w:r>
          </w:p>
          <w:p w:rsidR="00F93555" w:rsidRPr="00F93555" w:rsidRDefault="00F93555" w:rsidP="00F93555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F93555">
              <w:rPr>
                <w:rFonts w:hint="cs"/>
                <w:sz w:val="20"/>
                <w:szCs w:val="20"/>
                <w:rtl/>
                <w:lang w:bidi="fa-IR"/>
              </w:rPr>
              <w:t xml:space="preserve">محتویات مثلث خلفی شامل عضله </w:t>
            </w:r>
            <w:r w:rsidRPr="00F93555">
              <w:rPr>
                <w:sz w:val="20"/>
                <w:szCs w:val="20"/>
                <w:lang w:bidi="fa-IR"/>
              </w:rPr>
              <w:t>SCM</w:t>
            </w:r>
            <w:r w:rsidRPr="00F93555">
              <w:rPr>
                <w:rFonts w:hint="cs"/>
                <w:sz w:val="20"/>
                <w:szCs w:val="20"/>
                <w:rtl/>
                <w:lang w:bidi="fa-IR"/>
              </w:rPr>
              <w:t xml:space="preserve"> ، شبکه گردنی ، اعصاب سطحی شبکه، عصب فرنیک </w:t>
            </w:r>
          </w:p>
          <w:p w:rsidR="00F93555" w:rsidRPr="00F93555" w:rsidRDefault="00F93555" w:rsidP="00F93555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F93555">
              <w:rPr>
                <w:rFonts w:hint="cs"/>
                <w:sz w:val="20"/>
                <w:szCs w:val="20"/>
                <w:rtl/>
                <w:lang w:bidi="fa-IR"/>
              </w:rPr>
              <w:t>شریان های موجود در مثلث خلفی شامل سوپرااسکاپولار وعرضی گردن</w:t>
            </w:r>
          </w:p>
          <w:p w:rsidR="00F93555" w:rsidRPr="00F93555" w:rsidRDefault="00F93555" w:rsidP="00F93555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F93555">
              <w:rPr>
                <w:rFonts w:hint="cs"/>
                <w:sz w:val="20"/>
                <w:szCs w:val="20"/>
                <w:rtl/>
                <w:lang w:bidi="fa-IR"/>
              </w:rPr>
              <w:t>شبکه براکیال</w:t>
            </w:r>
          </w:p>
          <w:p w:rsidR="00F93555" w:rsidRPr="00F93555" w:rsidRDefault="00F93555" w:rsidP="00F93555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F93555">
              <w:rPr>
                <w:rFonts w:hint="cs"/>
                <w:sz w:val="20"/>
                <w:szCs w:val="20"/>
                <w:rtl/>
                <w:lang w:bidi="fa-IR"/>
              </w:rPr>
              <w:t xml:space="preserve">سقف و کف مثلث  شامل عضلات اسکالنوس 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07349C" w:rsidRDefault="0018704F" w:rsidP="005D1484">
            <w:pPr>
              <w:pStyle w:val="Title"/>
              <w:spacing w:line="204" w:lineRule="auto"/>
              <w:jc w:val="both"/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روش آموزش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سخنرانی، پرسش و پاسخ</w:t>
            </w:r>
          </w:p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اجزا</w:t>
            </w:r>
            <w:r w:rsidRPr="00F844AF"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 xml:space="preserve"> و 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شیوه اجرای درس : 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</w:t>
            </w:r>
            <w:r w:rsidR="004D6EE5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5 دقیقه</w:t>
            </w: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كليات درس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18704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بخش اول درس</w:t>
            </w:r>
          </w:p>
          <w:p w:rsidR="0018704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پرسش و پاسخ و استراحت</w:t>
            </w:r>
          </w:p>
          <w:p w:rsidR="0018704F" w:rsidRPr="00F844A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بخش دوم درس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45</w:t>
            </w:r>
          </w:p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15</w:t>
            </w:r>
          </w:p>
          <w:p w:rsidR="0018704F" w:rsidRPr="00F844AF" w:rsidRDefault="004D6EE5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</w:t>
            </w:r>
            <w:r w:rsidR="0018704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4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0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   5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دقیقه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lastRenderedPageBreak/>
              <w:t>ارزشيابي درس</w:t>
            </w:r>
          </w:p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10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دقیقه</w:t>
            </w:r>
          </w:p>
        </w:tc>
      </w:tr>
    </w:tbl>
    <w:p w:rsidR="0018704F" w:rsidRPr="0097600C" w:rsidRDefault="0018704F" w:rsidP="0018704F">
      <w:pPr>
        <w:pStyle w:val="Title"/>
        <w:spacing w:line="204" w:lineRule="auto"/>
        <w:rPr>
          <w:rFonts w:cs="Titr"/>
          <w:noProof w:val="0"/>
          <w:sz w:val="22"/>
          <w:szCs w:val="22"/>
          <w:rtl/>
          <w:lang w:bidi="fa-IR"/>
        </w:rPr>
      </w:pPr>
      <w:r>
        <w:rPr>
          <w:rFonts w:cs="Titr"/>
          <w:noProof w:val="0"/>
          <w:sz w:val="22"/>
          <w:szCs w:val="22"/>
          <w:rtl/>
          <w:lang w:bidi="fa-IR"/>
        </w:rPr>
        <w:t xml:space="preserve">ساختار </w:t>
      </w:r>
      <w:r w:rsidRPr="0097600C">
        <w:rPr>
          <w:rFonts w:cs="Titr"/>
          <w:noProof w:val="0"/>
          <w:sz w:val="22"/>
          <w:szCs w:val="22"/>
          <w:rtl/>
          <w:lang w:bidi="fa-IR"/>
        </w:rPr>
        <w:t xml:space="preserve"> طرح درس روزانه</w:t>
      </w:r>
    </w:p>
    <w:p w:rsidR="0018704F" w:rsidRPr="00287C2F" w:rsidRDefault="0018704F" w:rsidP="0018704F">
      <w:pPr>
        <w:pStyle w:val="Title"/>
        <w:spacing w:line="204" w:lineRule="auto"/>
        <w:jc w:val="left"/>
        <w:rPr>
          <w:rFonts w:cs="B Nazanin"/>
          <w:noProof w:val="0"/>
          <w:sz w:val="10"/>
          <w:szCs w:val="10"/>
          <w:rtl/>
          <w:lang w:bidi="fa-IR"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6"/>
        <w:gridCol w:w="3916"/>
      </w:tblGrid>
      <w:tr w:rsidR="0018704F" w:rsidRPr="00B25868" w:rsidTr="005D1484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دانشکده :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پزشکی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نوع درس </w:t>
            </w: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: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نظری</w:t>
            </w:r>
          </w:p>
        </w:tc>
      </w:tr>
      <w:tr w:rsidR="0018704F" w:rsidRPr="00B25868" w:rsidTr="005D1484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مقطع / رشته : </w:t>
            </w:r>
            <w:r w:rsidR="005D1484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دندان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پزشکی - دکتری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نام مدرس  : </w:t>
            </w:r>
            <w:r w:rsidR="002F0022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دکتر عباس مجدی</w:t>
            </w:r>
          </w:p>
        </w:tc>
      </w:tr>
      <w:tr w:rsidR="0018704F" w:rsidRPr="00B25868" w:rsidTr="005D1484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درس (واحد) </w:t>
            </w: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: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سر و گردن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تعداد دانشجو  :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145 </w:t>
            </w:r>
          </w:p>
        </w:tc>
      </w:tr>
      <w:tr w:rsidR="0018704F" w:rsidRPr="00B25868" w:rsidTr="005D1484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ترم  : 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دوم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كلاس :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2 ساعت</w:t>
            </w:r>
          </w:p>
        </w:tc>
      </w:tr>
    </w:tbl>
    <w:p w:rsidR="0018704F" w:rsidRPr="00B25868" w:rsidRDefault="0018704F" w:rsidP="0018704F">
      <w:pPr>
        <w:pStyle w:val="Title"/>
        <w:spacing w:line="204" w:lineRule="auto"/>
        <w:jc w:val="left"/>
        <w:rPr>
          <w:rFonts w:cs="B Nazanin"/>
          <w:noProof w:val="0"/>
          <w:sz w:val="22"/>
          <w:szCs w:val="22"/>
          <w:rtl/>
          <w:lang w:bidi="fa-IR"/>
        </w:rPr>
      </w:pPr>
      <w:r>
        <w:rPr>
          <w:rFonts w:cs="B Nazanin"/>
          <w:noProof w:val="0"/>
          <w:sz w:val="22"/>
          <w:szCs w:val="22"/>
          <w:rtl/>
          <w:lang w:bidi="fa-IR"/>
        </w:rPr>
        <w:t>.</w:t>
      </w:r>
    </w:p>
    <w:tbl>
      <w:tblPr>
        <w:bidiVisual/>
        <w:tblW w:w="8789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3553"/>
      </w:tblGrid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منبع درس 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گری</w:t>
            </w:r>
            <w:r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بالینی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دکتر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اکبری</w:t>
            </w:r>
            <w:r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بالینی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اسنل</w:t>
            </w: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327467" w:rsidRDefault="0018704F" w:rsidP="005D1484">
            <w:pPr>
              <w:pStyle w:val="Title"/>
              <w:spacing w:line="204" w:lineRule="auto"/>
              <w:jc w:val="left"/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امکانات آموزشی </w:t>
            </w:r>
            <w:r w:rsidRPr="00F844AF"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کامپیوتر </w:t>
            </w:r>
            <w:r>
              <w:rPr>
                <w:rFonts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ویدیو پرو</w:t>
            </w:r>
            <w:r>
              <w:rPr>
                <w:rFonts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ژ وکتور –وایت برد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عنوان درس :</w:t>
            </w:r>
            <w:r w:rsidR="00F04A3E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آناتومی سروگردن</w:t>
            </w:r>
          </w:p>
          <w:p w:rsidR="0018704F" w:rsidRDefault="005D1484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7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هدف کلی درس : </w:t>
            </w:r>
            <w:r w:rsidR="00F04A3E" w:rsidRPr="00F04A3E">
              <w:rPr>
                <w:rFonts w:asciiTheme="majorBidi" w:hAnsiTheme="majorBidi" w:cstheme="majorBidi"/>
                <w:sz w:val="24"/>
                <w:szCs w:val="24"/>
                <w:rtl/>
              </w:rPr>
              <w:t>بررسی مثلث اموکلاویکولار-شریان سابکلاوین- مثلث ساب منتال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3E2114" w:rsidRPr="003E2114" w:rsidRDefault="0018704F" w:rsidP="003E2114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3E2114">
              <w:rPr>
                <w:rFonts w:cs="B Nazanin"/>
                <w:b/>
                <w:bCs/>
                <w:rtl/>
                <w:lang w:bidi="fa-IR"/>
              </w:rPr>
              <w:t>اهداف جزئی :</w:t>
            </w:r>
            <w:r w:rsidR="003E2114" w:rsidRPr="003E2114">
              <w:rPr>
                <w:rFonts w:hint="cs"/>
                <w:sz w:val="20"/>
                <w:szCs w:val="20"/>
                <w:rtl/>
                <w:lang w:bidi="fa-IR"/>
              </w:rPr>
              <w:t>حدود مثلث اموکلاویکلار را بداند. نقش عضله اموهیوئید در این تقسیم بندی را بداند.</w:t>
            </w:r>
          </w:p>
          <w:p w:rsidR="003E2114" w:rsidRPr="003E2114" w:rsidRDefault="003E2114" w:rsidP="003E2114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3E2114">
              <w:rPr>
                <w:rFonts w:hint="cs"/>
                <w:sz w:val="20"/>
                <w:szCs w:val="20"/>
                <w:rtl/>
                <w:lang w:bidi="fa-IR"/>
              </w:rPr>
              <w:t>محتویات مثلث را که شامل شریان ساب کلاوین وشبکه براکیال و ورید جوگولار خارجی است را بداند.</w:t>
            </w:r>
          </w:p>
          <w:p w:rsidR="003E2114" w:rsidRPr="003E2114" w:rsidRDefault="003E2114" w:rsidP="003E2114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3E2114">
              <w:rPr>
                <w:rFonts w:hint="cs"/>
                <w:sz w:val="20"/>
                <w:szCs w:val="20"/>
                <w:rtl/>
                <w:lang w:bidi="fa-IR"/>
              </w:rPr>
              <w:t>تقسیم بندی شریان ساب کلاوین با عضله اسکالنوس قدامی و شاخه های قسمت های مختلف را بداند.</w:t>
            </w:r>
          </w:p>
          <w:p w:rsidR="003E2114" w:rsidRPr="003E2114" w:rsidRDefault="003E2114" w:rsidP="003E2114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3E2114">
              <w:rPr>
                <w:rFonts w:hint="cs"/>
                <w:sz w:val="20"/>
                <w:szCs w:val="20"/>
                <w:rtl/>
                <w:lang w:bidi="fa-IR"/>
              </w:rPr>
              <w:t>حدود خونرسانی شریان ساب کلاوین و شاخه های آن ، اناستوموز آن با دیگر شرایین را بداند.</w:t>
            </w:r>
          </w:p>
          <w:p w:rsidR="003E2114" w:rsidRPr="003E2114" w:rsidRDefault="003E2114" w:rsidP="003E2114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3E2114">
              <w:rPr>
                <w:rFonts w:hint="cs"/>
                <w:sz w:val="20"/>
                <w:szCs w:val="20"/>
                <w:rtl/>
                <w:lang w:bidi="fa-IR"/>
              </w:rPr>
              <w:t>شروع ورید جوگولار خارجی ومسیر آن و محل ورود آن به ورید ساب کلاوین را بداند.</w:t>
            </w:r>
          </w:p>
          <w:p w:rsidR="0018704F" w:rsidRPr="003E2114" w:rsidRDefault="003E2114" w:rsidP="003E2114">
            <w:pPr>
              <w:pStyle w:val="Title"/>
              <w:spacing w:line="204" w:lineRule="auto"/>
              <w:jc w:val="left"/>
              <w:rPr>
                <w:rFonts w:asciiTheme="majorBidi" w:hAnsiTheme="majorBidi" w:cstheme="majorBidi"/>
                <w:b w:val="0"/>
                <w:bCs w:val="0"/>
                <w:noProof w:val="0"/>
                <w:szCs w:val="20"/>
                <w:rtl/>
                <w:lang w:bidi="fa-IR"/>
              </w:rPr>
            </w:pPr>
            <w:r w:rsidRPr="003E2114">
              <w:rPr>
                <w:rFonts w:asciiTheme="majorBidi" w:hAnsiTheme="majorBidi" w:cstheme="majorBidi"/>
                <w:b w:val="0"/>
                <w:bCs w:val="0"/>
                <w:szCs w:val="20"/>
                <w:rtl/>
                <w:lang w:bidi="fa-IR"/>
              </w:rPr>
              <w:t>با مثلث ساب منتال، حدود آن و عضلات کف دهان آشنا باشد.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07349C" w:rsidRDefault="0018704F" w:rsidP="005D1484">
            <w:pPr>
              <w:pStyle w:val="Title"/>
              <w:spacing w:line="204" w:lineRule="auto"/>
              <w:jc w:val="both"/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روش آموزش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سخنرانی، پرسش و پاسخ</w:t>
            </w:r>
          </w:p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اجزا</w:t>
            </w:r>
            <w:r w:rsidRPr="00F844AF"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 xml:space="preserve"> و 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شیوه اجرای درس : 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lastRenderedPageBreak/>
              <w:t xml:space="preserve">مقدمه </w:t>
            </w: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 w:rsidR="00B343BB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5 دقیقه</w:t>
            </w: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كليات درس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18704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بخش اول درس</w:t>
            </w:r>
          </w:p>
          <w:p w:rsidR="0018704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پرسش و پاسخ و استراحت</w:t>
            </w:r>
          </w:p>
          <w:p w:rsidR="0018704F" w:rsidRPr="00F844A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بخش دوم درس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45</w:t>
            </w:r>
          </w:p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15</w:t>
            </w:r>
          </w:p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4</w:t>
            </w:r>
            <w:r w:rsidR="00B343BB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0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   5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دقیقه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ارزشيابي درس</w:t>
            </w:r>
          </w:p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10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دقیقه</w:t>
            </w:r>
          </w:p>
        </w:tc>
      </w:tr>
    </w:tbl>
    <w:p w:rsidR="0018704F" w:rsidRPr="0097600C" w:rsidRDefault="0018704F" w:rsidP="0018704F">
      <w:pPr>
        <w:pStyle w:val="Title"/>
        <w:spacing w:line="204" w:lineRule="auto"/>
        <w:rPr>
          <w:rFonts w:cs="Titr"/>
          <w:noProof w:val="0"/>
          <w:sz w:val="22"/>
          <w:szCs w:val="22"/>
          <w:rtl/>
          <w:lang w:bidi="fa-IR"/>
        </w:rPr>
      </w:pPr>
      <w:r>
        <w:rPr>
          <w:rFonts w:cs="Titr"/>
          <w:noProof w:val="0"/>
          <w:sz w:val="22"/>
          <w:szCs w:val="22"/>
          <w:rtl/>
          <w:lang w:bidi="fa-IR"/>
        </w:rPr>
        <w:t xml:space="preserve">ساختار </w:t>
      </w:r>
      <w:r w:rsidRPr="0097600C">
        <w:rPr>
          <w:rFonts w:cs="Titr"/>
          <w:noProof w:val="0"/>
          <w:sz w:val="22"/>
          <w:szCs w:val="22"/>
          <w:rtl/>
          <w:lang w:bidi="fa-IR"/>
        </w:rPr>
        <w:t xml:space="preserve"> طرح درس روزانه</w:t>
      </w:r>
    </w:p>
    <w:p w:rsidR="0018704F" w:rsidRPr="00287C2F" w:rsidRDefault="0018704F" w:rsidP="0018704F">
      <w:pPr>
        <w:pStyle w:val="Title"/>
        <w:spacing w:line="204" w:lineRule="auto"/>
        <w:jc w:val="left"/>
        <w:rPr>
          <w:rFonts w:cs="B Nazanin"/>
          <w:noProof w:val="0"/>
          <w:sz w:val="10"/>
          <w:szCs w:val="10"/>
          <w:rtl/>
          <w:lang w:bidi="fa-IR"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6"/>
        <w:gridCol w:w="3916"/>
      </w:tblGrid>
      <w:tr w:rsidR="0018704F" w:rsidRPr="00B25868" w:rsidTr="005D1484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دانشکده :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پزشکی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نوع درس </w:t>
            </w: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: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نظری</w:t>
            </w:r>
          </w:p>
        </w:tc>
      </w:tr>
      <w:tr w:rsidR="0018704F" w:rsidRPr="00B25868" w:rsidTr="005D1484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مقطع / رشته : </w:t>
            </w:r>
            <w:r w:rsidR="005D1484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دندان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پزشکی - دکتری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نام مدرس  : </w:t>
            </w:r>
            <w:r w:rsidR="002F0022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دکتر عباس مجدی</w:t>
            </w:r>
          </w:p>
        </w:tc>
      </w:tr>
      <w:tr w:rsidR="0018704F" w:rsidRPr="00B25868" w:rsidTr="005D1484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درس (واحد) </w:t>
            </w: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: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سر و گردن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تعداد دانشجو  :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145 </w:t>
            </w:r>
          </w:p>
        </w:tc>
      </w:tr>
      <w:tr w:rsidR="0018704F" w:rsidRPr="00B25868" w:rsidTr="005D1484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ترم  : 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دوم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كلاس :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2 ساعت</w:t>
            </w:r>
          </w:p>
        </w:tc>
      </w:tr>
    </w:tbl>
    <w:p w:rsidR="0018704F" w:rsidRPr="00B25868" w:rsidRDefault="0018704F" w:rsidP="0018704F">
      <w:pPr>
        <w:pStyle w:val="Title"/>
        <w:spacing w:line="204" w:lineRule="auto"/>
        <w:jc w:val="left"/>
        <w:rPr>
          <w:rFonts w:cs="B Nazanin"/>
          <w:noProof w:val="0"/>
          <w:sz w:val="22"/>
          <w:szCs w:val="22"/>
          <w:rtl/>
          <w:lang w:bidi="fa-IR"/>
        </w:rPr>
      </w:pPr>
      <w:r>
        <w:rPr>
          <w:rFonts w:cs="B Nazanin"/>
          <w:noProof w:val="0"/>
          <w:sz w:val="22"/>
          <w:szCs w:val="22"/>
          <w:rtl/>
          <w:lang w:bidi="fa-IR"/>
        </w:rPr>
        <w:t>.</w:t>
      </w:r>
    </w:p>
    <w:tbl>
      <w:tblPr>
        <w:bidiVisual/>
        <w:tblW w:w="8789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3553"/>
      </w:tblGrid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منبع درس 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گری</w:t>
            </w:r>
            <w:r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بالینی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دکتر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اکبری</w:t>
            </w:r>
            <w:r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بالینی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اسنل</w:t>
            </w: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327467" w:rsidRDefault="0018704F" w:rsidP="005D1484">
            <w:pPr>
              <w:pStyle w:val="Title"/>
              <w:spacing w:line="204" w:lineRule="auto"/>
              <w:jc w:val="left"/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امکانات آموزشی </w:t>
            </w:r>
            <w:r w:rsidRPr="00F844AF"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کامپیوتر </w:t>
            </w:r>
            <w:r>
              <w:rPr>
                <w:rFonts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ویدیو پرو</w:t>
            </w:r>
            <w:r>
              <w:rPr>
                <w:rFonts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ژ وکتور –وایت برد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عنوان درس :</w:t>
            </w:r>
            <w:r w:rsidR="00051E70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آناتومی سروگردن</w:t>
            </w:r>
          </w:p>
          <w:p w:rsidR="0018704F" w:rsidRDefault="005D1484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جلسه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8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5A0CB3" w:rsidRPr="00992266" w:rsidRDefault="0018704F" w:rsidP="005A0CB3">
            <w:p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F47736">
              <w:rPr>
                <w:rFonts w:cs="B Nazanin"/>
                <w:b/>
                <w:bCs/>
                <w:rtl/>
                <w:lang w:bidi="fa-IR"/>
              </w:rPr>
              <w:t>هدف کلی درس :</w:t>
            </w:r>
            <w:r w:rsidR="005A0CB3" w:rsidRPr="00F47736">
              <w:rPr>
                <w:rFonts w:hint="cs"/>
                <w:b/>
                <w:bCs/>
                <w:rtl/>
              </w:rPr>
              <w:t xml:space="preserve">بررسی مثلث ساب مندیبولار- محتویات آن- غده ساب مندیبولار    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B56BFA" w:rsidRPr="00B56BFA" w:rsidRDefault="0018704F" w:rsidP="00B56BFA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B56BFA">
              <w:rPr>
                <w:rFonts w:cs="B Nazanin"/>
                <w:b/>
                <w:bCs/>
                <w:rtl/>
                <w:lang w:bidi="fa-IR"/>
              </w:rPr>
              <w:t>اهداف جزئی :</w:t>
            </w:r>
            <w:r w:rsidR="00B56BFA" w:rsidRPr="00B56BFA">
              <w:rPr>
                <w:rFonts w:hint="cs"/>
                <w:sz w:val="20"/>
                <w:szCs w:val="20"/>
                <w:rtl/>
                <w:lang w:bidi="fa-IR"/>
              </w:rPr>
              <w:t>حدود مثلث ساب مندیبولار را بداند.</w:t>
            </w:r>
          </w:p>
          <w:p w:rsidR="00B56BFA" w:rsidRPr="00B56BFA" w:rsidRDefault="00B56BFA" w:rsidP="00B56BFA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B56BFA">
              <w:rPr>
                <w:rFonts w:hint="cs"/>
                <w:sz w:val="20"/>
                <w:szCs w:val="20"/>
                <w:rtl/>
                <w:lang w:bidi="fa-IR"/>
              </w:rPr>
              <w:t>محتویات مثلث را که شامل غده ساب مندیبولار، مجرای آن، عصب هایپوگلوس بداند.</w:t>
            </w:r>
          </w:p>
          <w:p w:rsidR="00B56BFA" w:rsidRPr="00B56BFA" w:rsidRDefault="00B56BFA" w:rsidP="00B56BFA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B56BFA">
              <w:rPr>
                <w:rFonts w:hint="cs"/>
                <w:sz w:val="20"/>
                <w:szCs w:val="20"/>
                <w:rtl/>
                <w:lang w:bidi="fa-IR"/>
              </w:rPr>
              <w:t>با آناتومی غده آشنا شده و مجاورات آن را با دیگر اجزا بداند.</w:t>
            </w:r>
          </w:p>
          <w:p w:rsidR="00B56BFA" w:rsidRPr="00B56BFA" w:rsidRDefault="00B56BFA" w:rsidP="00B56BFA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B56BFA">
              <w:rPr>
                <w:rFonts w:hint="cs"/>
                <w:sz w:val="20"/>
                <w:szCs w:val="20"/>
                <w:rtl/>
                <w:lang w:bidi="fa-IR"/>
              </w:rPr>
              <w:t>با عضلات دایگاستریک و مجاورات آن آشنا شود.</w:t>
            </w:r>
          </w:p>
          <w:p w:rsidR="00B56BFA" w:rsidRPr="00B56BFA" w:rsidRDefault="00B56BFA" w:rsidP="00B56BFA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B56BFA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با عصب هایپوگلوس و مجاورت آن آشنا شود.</w:t>
            </w:r>
          </w:p>
          <w:p w:rsidR="00B56BFA" w:rsidRPr="00B56BFA" w:rsidRDefault="00B56BFA" w:rsidP="00B56BFA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B56BFA">
              <w:rPr>
                <w:rFonts w:hint="cs"/>
                <w:sz w:val="20"/>
                <w:szCs w:val="20"/>
                <w:rtl/>
                <w:lang w:bidi="fa-IR"/>
              </w:rPr>
              <w:t>با محل ریختن محتویات غده در کف دهان آشنا شود.</w:t>
            </w:r>
          </w:p>
          <w:p w:rsidR="00B56BFA" w:rsidRPr="00B56BFA" w:rsidRDefault="00B56BFA" w:rsidP="00B56BFA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B56BFA">
              <w:rPr>
                <w:rFonts w:hint="cs"/>
                <w:sz w:val="20"/>
                <w:szCs w:val="20"/>
                <w:rtl/>
                <w:lang w:bidi="fa-IR"/>
              </w:rPr>
              <w:t xml:space="preserve">با عقده ساب مندیبولار آشنا باشد و نقش آن را بداند. </w:t>
            </w:r>
          </w:p>
          <w:p w:rsidR="002474D8" w:rsidRPr="002474D8" w:rsidRDefault="00B56BFA" w:rsidP="002474D8">
            <w:pPr>
              <w:bidi/>
              <w:spacing w:line="480" w:lineRule="auto"/>
              <w:rPr>
                <w:sz w:val="20"/>
                <w:szCs w:val="20"/>
                <w:rtl/>
                <w:lang w:bidi="fa-IR"/>
              </w:rPr>
            </w:pPr>
            <w:r w:rsidRPr="00B56BFA">
              <w:rPr>
                <w:rFonts w:hint="cs"/>
                <w:sz w:val="20"/>
                <w:szCs w:val="20"/>
                <w:rtl/>
                <w:lang w:bidi="fa-IR"/>
              </w:rPr>
              <w:t xml:space="preserve">با عصب کورداتیمپانی آشنا باشد و نقش آن را </w:t>
            </w:r>
            <w:r w:rsidRPr="002474D8">
              <w:rPr>
                <w:rFonts w:hint="cs"/>
                <w:sz w:val="20"/>
                <w:szCs w:val="20"/>
                <w:rtl/>
                <w:lang w:bidi="fa-IR"/>
              </w:rPr>
              <w:t>بداند.</w:t>
            </w:r>
            <w:r w:rsidRPr="002474D8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با عضله مایلوهاییوئید آشنا ب</w:t>
            </w:r>
            <w:r w:rsidR="002474D8" w:rsidRPr="002474D8">
              <w:rPr>
                <w:rFonts w:asciiTheme="majorBidi" w:hAnsiTheme="majorBidi" w:cstheme="majorBidi"/>
                <w:szCs w:val="20"/>
                <w:rtl/>
                <w:lang w:bidi="fa-IR"/>
              </w:rPr>
              <w:t>اشد و ارتباط آن را با غده بداند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07349C" w:rsidRDefault="0018704F" w:rsidP="005D1484">
            <w:pPr>
              <w:pStyle w:val="Title"/>
              <w:spacing w:line="204" w:lineRule="auto"/>
              <w:jc w:val="both"/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lastRenderedPageBreak/>
              <w:t xml:space="preserve">روش آموزش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سخنرانی، پرسش و پاسخ</w:t>
            </w:r>
          </w:p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اجزا</w:t>
            </w:r>
            <w:r w:rsidRPr="00F844AF"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 xml:space="preserve"> و 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شیوه اجرای درس : 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</w:t>
            </w:r>
            <w:r w:rsidR="00FB7852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5 دقیقه</w:t>
            </w: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كليات درس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18704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بخش اول درس</w:t>
            </w:r>
          </w:p>
          <w:p w:rsidR="0018704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پرسش و پاسخ و استراحت</w:t>
            </w:r>
          </w:p>
          <w:p w:rsidR="0018704F" w:rsidRPr="00F844A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بخش دوم درس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45</w:t>
            </w:r>
          </w:p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15</w:t>
            </w:r>
          </w:p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4</w:t>
            </w:r>
            <w:r w:rsidR="00FB7852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0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   5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دقیقه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ارزشيابي درس</w:t>
            </w:r>
          </w:p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10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دقیقه</w:t>
            </w:r>
          </w:p>
        </w:tc>
      </w:tr>
    </w:tbl>
    <w:p w:rsidR="0018704F" w:rsidRPr="0097600C" w:rsidRDefault="0018704F" w:rsidP="0018704F">
      <w:pPr>
        <w:pStyle w:val="Title"/>
        <w:spacing w:line="204" w:lineRule="auto"/>
        <w:rPr>
          <w:rFonts w:cs="Titr"/>
          <w:noProof w:val="0"/>
          <w:sz w:val="22"/>
          <w:szCs w:val="22"/>
          <w:rtl/>
          <w:lang w:bidi="fa-IR"/>
        </w:rPr>
      </w:pPr>
      <w:r>
        <w:rPr>
          <w:rFonts w:cs="Titr"/>
          <w:noProof w:val="0"/>
          <w:sz w:val="22"/>
          <w:szCs w:val="22"/>
          <w:rtl/>
          <w:lang w:bidi="fa-IR"/>
        </w:rPr>
        <w:t xml:space="preserve">ساختار </w:t>
      </w:r>
      <w:r w:rsidRPr="0097600C">
        <w:rPr>
          <w:rFonts w:cs="Titr"/>
          <w:noProof w:val="0"/>
          <w:sz w:val="22"/>
          <w:szCs w:val="22"/>
          <w:rtl/>
          <w:lang w:bidi="fa-IR"/>
        </w:rPr>
        <w:t xml:space="preserve"> طرح درس روزانه</w:t>
      </w:r>
    </w:p>
    <w:p w:rsidR="0018704F" w:rsidRPr="00287C2F" w:rsidRDefault="0018704F" w:rsidP="0018704F">
      <w:pPr>
        <w:pStyle w:val="Title"/>
        <w:spacing w:line="204" w:lineRule="auto"/>
        <w:jc w:val="left"/>
        <w:rPr>
          <w:rFonts w:cs="B Nazanin"/>
          <w:noProof w:val="0"/>
          <w:sz w:val="10"/>
          <w:szCs w:val="10"/>
          <w:rtl/>
          <w:lang w:bidi="fa-IR"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6"/>
        <w:gridCol w:w="3916"/>
      </w:tblGrid>
      <w:tr w:rsidR="0018704F" w:rsidRPr="00B25868" w:rsidTr="003D3286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دانشکده :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پزشکی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نوع درس </w:t>
            </w: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: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نظری</w:t>
            </w:r>
          </w:p>
        </w:tc>
      </w:tr>
      <w:tr w:rsidR="0018704F" w:rsidRPr="00B25868" w:rsidTr="003D3286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مقطع / رشته : </w:t>
            </w:r>
            <w:r w:rsidR="003D3286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دندان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پزشکی - دکتری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نام مدرس  : </w:t>
            </w:r>
            <w:r w:rsidR="002F0022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دکتر عباس مجدی</w:t>
            </w:r>
          </w:p>
        </w:tc>
      </w:tr>
      <w:tr w:rsidR="0018704F" w:rsidRPr="00B25868" w:rsidTr="003D3286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درس (واحد) </w:t>
            </w: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: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سر و گردن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تعداد دانشجو  :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145 </w:t>
            </w:r>
          </w:p>
        </w:tc>
      </w:tr>
      <w:tr w:rsidR="0018704F" w:rsidRPr="00B25868" w:rsidTr="003D3286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ترم  : 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دوم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كلاس :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2 ساعت</w:t>
            </w:r>
          </w:p>
        </w:tc>
      </w:tr>
    </w:tbl>
    <w:p w:rsidR="0018704F" w:rsidRPr="00B25868" w:rsidRDefault="0018704F" w:rsidP="0018704F">
      <w:pPr>
        <w:pStyle w:val="Title"/>
        <w:spacing w:line="204" w:lineRule="auto"/>
        <w:jc w:val="left"/>
        <w:rPr>
          <w:rFonts w:cs="B Nazanin"/>
          <w:noProof w:val="0"/>
          <w:sz w:val="22"/>
          <w:szCs w:val="22"/>
          <w:rtl/>
          <w:lang w:bidi="fa-IR"/>
        </w:rPr>
      </w:pPr>
      <w:r>
        <w:rPr>
          <w:rFonts w:cs="B Nazanin"/>
          <w:noProof w:val="0"/>
          <w:sz w:val="22"/>
          <w:szCs w:val="22"/>
          <w:rtl/>
          <w:lang w:bidi="fa-IR"/>
        </w:rPr>
        <w:t>.</w:t>
      </w:r>
    </w:p>
    <w:tbl>
      <w:tblPr>
        <w:bidiVisual/>
        <w:tblW w:w="8789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3553"/>
      </w:tblGrid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منبع درس 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گری</w:t>
            </w:r>
            <w:r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بالینی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دکتر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اکبری</w:t>
            </w:r>
            <w:r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بالینی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اسنل</w:t>
            </w: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327467" w:rsidRDefault="0018704F" w:rsidP="005D1484">
            <w:pPr>
              <w:pStyle w:val="Title"/>
              <w:spacing w:line="204" w:lineRule="auto"/>
              <w:jc w:val="left"/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امکانات آموزشی </w:t>
            </w:r>
            <w:r w:rsidRPr="00F844AF"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کامپیوتر </w:t>
            </w:r>
            <w:r>
              <w:rPr>
                <w:rFonts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ویدیو پرو</w:t>
            </w:r>
            <w:r>
              <w:rPr>
                <w:rFonts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ژ وکتور –وایت برد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عنوان درس :</w:t>
            </w:r>
            <w:r w:rsidR="00600026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آناتومی سروگردن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3D3286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9</w:t>
            </w: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lastRenderedPageBreak/>
              <w:t xml:space="preserve">هدف کلی درس : </w:t>
            </w:r>
            <w:r w:rsidR="00600026" w:rsidRPr="00600026">
              <w:rPr>
                <w:rFonts w:asciiTheme="majorBidi" w:hAnsiTheme="majorBidi" w:cstheme="majorBidi"/>
                <w:sz w:val="24"/>
                <w:szCs w:val="24"/>
                <w:rtl/>
              </w:rPr>
              <w:t>بررسی مثلث عضلانی- محتویات آن- حنجره- عضلات-</w:t>
            </w:r>
            <w:r w:rsidR="00600026" w:rsidRPr="004B6BEF">
              <w:rPr>
                <w:rFonts w:hint="cs"/>
                <w:sz w:val="28"/>
                <w:szCs w:val="28"/>
                <w:rtl/>
              </w:rPr>
              <w:t xml:space="preserve"> نای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686DCD" w:rsidRPr="00686DCD" w:rsidRDefault="0018704F" w:rsidP="00686DCD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686DCD">
              <w:rPr>
                <w:rFonts w:cs="B Nazanin"/>
                <w:b/>
                <w:bCs/>
                <w:rtl/>
                <w:lang w:bidi="fa-IR"/>
              </w:rPr>
              <w:t>اهداف جزئی :</w:t>
            </w:r>
            <w:r w:rsidR="00686DCD" w:rsidRPr="00686DCD">
              <w:rPr>
                <w:rFonts w:hint="cs"/>
                <w:sz w:val="20"/>
                <w:szCs w:val="20"/>
                <w:rtl/>
                <w:lang w:bidi="fa-IR"/>
              </w:rPr>
              <w:t>حدود مثلث را بداند.</w:t>
            </w:r>
          </w:p>
          <w:p w:rsidR="00686DCD" w:rsidRPr="00686DCD" w:rsidRDefault="00686DCD" w:rsidP="00686DCD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686DCD">
              <w:rPr>
                <w:rFonts w:hint="cs"/>
                <w:sz w:val="20"/>
                <w:szCs w:val="20"/>
                <w:rtl/>
                <w:lang w:bidi="fa-IR"/>
              </w:rPr>
              <w:t>عضلات اینفراهایوئید , عملکرد و اعصاب آن را بداند.</w:t>
            </w:r>
          </w:p>
          <w:p w:rsidR="00686DCD" w:rsidRPr="00686DCD" w:rsidRDefault="00686DCD" w:rsidP="00686DCD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686DCD">
              <w:rPr>
                <w:rFonts w:hint="cs"/>
                <w:sz w:val="20"/>
                <w:szCs w:val="20"/>
                <w:rtl/>
                <w:lang w:bidi="fa-IR"/>
              </w:rPr>
              <w:t>آناتومی غده تیروئید را بشناسد و مجاورات غده را با ساختمان های اطراف بداند.</w:t>
            </w:r>
          </w:p>
          <w:p w:rsidR="00686DCD" w:rsidRPr="00686DCD" w:rsidRDefault="00686DCD" w:rsidP="00686DCD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686DCD">
              <w:rPr>
                <w:rFonts w:hint="cs"/>
                <w:sz w:val="20"/>
                <w:szCs w:val="20"/>
                <w:rtl/>
                <w:lang w:bidi="fa-IR"/>
              </w:rPr>
              <w:t>خون رسانی به غده تیروئید را بداند.</w:t>
            </w:r>
          </w:p>
          <w:p w:rsidR="00686DCD" w:rsidRPr="00686DCD" w:rsidRDefault="00686DCD" w:rsidP="00686DCD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686DCD">
              <w:rPr>
                <w:rFonts w:hint="cs"/>
                <w:sz w:val="20"/>
                <w:szCs w:val="20"/>
                <w:rtl/>
                <w:lang w:bidi="fa-IR"/>
              </w:rPr>
              <w:t>ساختمان حنجره شامل غضروف ها، عضلات، غشائ ها و مفاصل آن را بداند.</w:t>
            </w:r>
          </w:p>
          <w:p w:rsidR="00686DCD" w:rsidRPr="00686DCD" w:rsidRDefault="00686DCD" w:rsidP="00686DCD">
            <w:pPr>
              <w:spacing w:line="480" w:lineRule="auto"/>
              <w:ind w:left="360"/>
              <w:rPr>
                <w:sz w:val="20"/>
                <w:szCs w:val="20"/>
                <w:rtl/>
                <w:lang w:bidi="fa-IR"/>
              </w:rPr>
            </w:pPr>
            <w:r w:rsidRPr="00686DCD">
              <w:rPr>
                <w:rFonts w:hint="cs"/>
                <w:sz w:val="20"/>
                <w:szCs w:val="20"/>
                <w:rtl/>
                <w:lang w:bidi="fa-IR"/>
              </w:rPr>
              <w:t xml:space="preserve"> با کار عضلات حنجره اشنا با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شد و مکانسیم تولید صوت را بداند                                                                                 </w:t>
            </w:r>
          </w:p>
          <w:p w:rsidR="0018704F" w:rsidRPr="00686DCD" w:rsidRDefault="00686DCD" w:rsidP="00686DCD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noProof w:val="0"/>
                <w:szCs w:val="20"/>
                <w:rtl/>
                <w:lang w:bidi="fa-IR"/>
              </w:rPr>
            </w:pPr>
            <w:r w:rsidRPr="00686DCD">
              <w:rPr>
                <w:rFonts w:hint="cs"/>
                <w:b w:val="0"/>
                <w:bCs w:val="0"/>
                <w:szCs w:val="20"/>
                <w:rtl/>
                <w:lang w:bidi="fa-IR"/>
              </w:rPr>
              <w:t xml:space="preserve"> با نای و ساختمان آن و مجاورات آن آشنا باشد.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07349C" w:rsidRDefault="0018704F" w:rsidP="005D1484">
            <w:pPr>
              <w:pStyle w:val="Title"/>
              <w:spacing w:line="204" w:lineRule="auto"/>
              <w:jc w:val="both"/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روش آموزش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سخنرانی، پرسش و پاسخ</w:t>
            </w:r>
          </w:p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اجزا</w:t>
            </w:r>
            <w:r w:rsidRPr="00F844AF"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 xml:space="preserve"> و 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شیوه اجرای درس : 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</w:t>
            </w:r>
            <w:r w:rsidR="00BF5508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5 دقیقه</w:t>
            </w: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كليات درس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18704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بخش اول درس</w:t>
            </w:r>
          </w:p>
          <w:p w:rsidR="0018704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پرسش و پاسخ و استراحت</w:t>
            </w:r>
          </w:p>
          <w:p w:rsidR="0018704F" w:rsidRPr="00F844A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بخش دوم درس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45</w:t>
            </w:r>
          </w:p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15</w:t>
            </w:r>
          </w:p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4</w:t>
            </w:r>
            <w:r w:rsidR="00BF5508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0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   5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دقیقه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ارزشيابي درس</w:t>
            </w:r>
          </w:p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10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دقیقه</w:t>
            </w:r>
          </w:p>
        </w:tc>
      </w:tr>
    </w:tbl>
    <w:p w:rsidR="0018704F" w:rsidRPr="0097600C" w:rsidRDefault="0018704F" w:rsidP="0018704F">
      <w:pPr>
        <w:pStyle w:val="Title"/>
        <w:spacing w:line="204" w:lineRule="auto"/>
        <w:rPr>
          <w:rFonts w:cs="Titr"/>
          <w:noProof w:val="0"/>
          <w:sz w:val="22"/>
          <w:szCs w:val="22"/>
          <w:rtl/>
          <w:lang w:bidi="fa-IR"/>
        </w:rPr>
      </w:pPr>
      <w:r>
        <w:rPr>
          <w:rFonts w:cs="Titr"/>
          <w:noProof w:val="0"/>
          <w:sz w:val="22"/>
          <w:szCs w:val="22"/>
          <w:rtl/>
          <w:lang w:bidi="fa-IR"/>
        </w:rPr>
        <w:t xml:space="preserve">ساختار </w:t>
      </w:r>
      <w:r w:rsidRPr="0097600C">
        <w:rPr>
          <w:rFonts w:cs="Titr"/>
          <w:noProof w:val="0"/>
          <w:sz w:val="22"/>
          <w:szCs w:val="22"/>
          <w:rtl/>
          <w:lang w:bidi="fa-IR"/>
        </w:rPr>
        <w:t xml:space="preserve"> طرح درس روزانه</w:t>
      </w:r>
    </w:p>
    <w:p w:rsidR="0018704F" w:rsidRPr="00287C2F" w:rsidRDefault="0018704F" w:rsidP="0018704F">
      <w:pPr>
        <w:pStyle w:val="Title"/>
        <w:spacing w:line="204" w:lineRule="auto"/>
        <w:jc w:val="left"/>
        <w:rPr>
          <w:rFonts w:cs="B Nazanin"/>
          <w:noProof w:val="0"/>
          <w:sz w:val="10"/>
          <w:szCs w:val="10"/>
          <w:rtl/>
          <w:lang w:bidi="fa-IR"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1"/>
        <w:gridCol w:w="3921"/>
      </w:tblGrid>
      <w:tr w:rsidR="0018704F" w:rsidRPr="00B25868" w:rsidTr="008C398A">
        <w:trPr>
          <w:trHeight w:val="454"/>
        </w:trPr>
        <w:tc>
          <w:tcPr>
            <w:tcW w:w="3921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دانشکده :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پزشکی</w:t>
            </w:r>
          </w:p>
        </w:tc>
        <w:tc>
          <w:tcPr>
            <w:tcW w:w="3921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نوع درس </w:t>
            </w: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: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نظری</w:t>
            </w:r>
          </w:p>
        </w:tc>
      </w:tr>
      <w:tr w:rsidR="0018704F" w:rsidRPr="00B25868" w:rsidTr="008C398A">
        <w:trPr>
          <w:trHeight w:val="454"/>
        </w:trPr>
        <w:tc>
          <w:tcPr>
            <w:tcW w:w="3921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مقطع / رشته : </w:t>
            </w:r>
            <w:r w:rsidR="008C398A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دندان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پزشکی - دکتری</w:t>
            </w:r>
          </w:p>
        </w:tc>
        <w:tc>
          <w:tcPr>
            <w:tcW w:w="3921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نام مدرس  : </w:t>
            </w:r>
            <w:r w:rsidR="002F0022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دکتر عباس مجدی</w:t>
            </w:r>
          </w:p>
        </w:tc>
      </w:tr>
      <w:tr w:rsidR="0018704F" w:rsidRPr="00B25868" w:rsidTr="008C398A">
        <w:trPr>
          <w:trHeight w:val="454"/>
        </w:trPr>
        <w:tc>
          <w:tcPr>
            <w:tcW w:w="3921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درس (واحد) </w:t>
            </w: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: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سر و گردن</w:t>
            </w:r>
          </w:p>
        </w:tc>
        <w:tc>
          <w:tcPr>
            <w:tcW w:w="3921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تعداد دانشجو  :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145 </w:t>
            </w:r>
          </w:p>
        </w:tc>
      </w:tr>
      <w:tr w:rsidR="0018704F" w:rsidRPr="00B25868" w:rsidTr="008C398A">
        <w:trPr>
          <w:trHeight w:val="454"/>
        </w:trPr>
        <w:tc>
          <w:tcPr>
            <w:tcW w:w="3921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lastRenderedPageBreak/>
              <w:t xml:space="preserve">ترم  : 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دوم</w:t>
            </w:r>
          </w:p>
        </w:tc>
        <w:tc>
          <w:tcPr>
            <w:tcW w:w="3921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كلاس :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2 ساعت</w:t>
            </w:r>
          </w:p>
        </w:tc>
      </w:tr>
    </w:tbl>
    <w:p w:rsidR="0018704F" w:rsidRPr="00B25868" w:rsidRDefault="0018704F" w:rsidP="0018704F">
      <w:pPr>
        <w:pStyle w:val="Title"/>
        <w:spacing w:line="204" w:lineRule="auto"/>
        <w:jc w:val="left"/>
        <w:rPr>
          <w:rFonts w:cs="B Nazanin"/>
          <w:noProof w:val="0"/>
          <w:sz w:val="22"/>
          <w:szCs w:val="22"/>
          <w:rtl/>
          <w:lang w:bidi="fa-IR"/>
        </w:rPr>
      </w:pPr>
      <w:r>
        <w:rPr>
          <w:rFonts w:cs="B Nazanin"/>
          <w:noProof w:val="0"/>
          <w:sz w:val="22"/>
          <w:szCs w:val="22"/>
          <w:rtl/>
          <w:lang w:bidi="fa-IR"/>
        </w:rPr>
        <w:t>.</w:t>
      </w:r>
    </w:p>
    <w:tbl>
      <w:tblPr>
        <w:bidiVisual/>
        <w:tblW w:w="8789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3553"/>
      </w:tblGrid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منبع درس 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گری</w:t>
            </w:r>
            <w:r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بالینی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دکتر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اکبری</w:t>
            </w:r>
            <w:r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بالینی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اسنل</w:t>
            </w: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327467" w:rsidRDefault="0018704F" w:rsidP="005D1484">
            <w:pPr>
              <w:pStyle w:val="Title"/>
              <w:spacing w:line="204" w:lineRule="auto"/>
              <w:jc w:val="left"/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امکانات آموزشی </w:t>
            </w:r>
            <w:r w:rsidRPr="00F844AF"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کامپیوتر </w:t>
            </w:r>
            <w:r>
              <w:rPr>
                <w:rFonts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ویدیو پرو</w:t>
            </w:r>
            <w:r>
              <w:rPr>
                <w:rFonts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ژ وکتور –وایت برد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عنوان درس :</w:t>
            </w:r>
            <w:r w:rsidR="00437281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آناتومی سروگردن</w:t>
            </w:r>
          </w:p>
          <w:p w:rsidR="0018704F" w:rsidRDefault="008C398A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جلسه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10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هدف کلی درس : </w:t>
            </w:r>
            <w:r w:rsidR="00823EF3" w:rsidRPr="00823EF3">
              <w:rPr>
                <w:rFonts w:hint="cs"/>
                <w:sz w:val="24"/>
                <w:szCs w:val="24"/>
                <w:rtl/>
              </w:rPr>
              <w:t>بررسی حلق- ساختمان آن- عملکرد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823EF3" w:rsidRDefault="0018704F" w:rsidP="00823EF3">
            <w:pPr>
              <w:bidi/>
              <w:spacing w:line="480" w:lineRule="auto"/>
              <w:rPr>
                <w:sz w:val="28"/>
                <w:szCs w:val="28"/>
                <w:rtl/>
                <w:lang w:bidi="fa-IR"/>
              </w:rPr>
            </w:pPr>
            <w:r w:rsidRPr="00823EF3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اهداف جزئی :</w:t>
            </w:r>
            <w:r w:rsidR="00823EF3" w:rsidRPr="00823EF3">
              <w:rPr>
                <w:rFonts w:hint="cs"/>
                <w:sz w:val="20"/>
                <w:szCs w:val="20"/>
                <w:rtl/>
                <w:lang w:bidi="fa-IR"/>
              </w:rPr>
              <w:t>با  ساختمان حلق اشنا باشد.</w:t>
            </w:r>
          </w:p>
          <w:p w:rsidR="00823EF3" w:rsidRPr="00823EF3" w:rsidRDefault="00823EF3" w:rsidP="00823EF3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823EF3">
              <w:rPr>
                <w:rFonts w:hint="cs"/>
                <w:sz w:val="20"/>
                <w:szCs w:val="20"/>
                <w:rtl/>
                <w:lang w:bidi="fa-IR"/>
              </w:rPr>
              <w:t>بخش های مختلف حلق شامل حلق بینی، حلق دهانی و حلق حنجره را بداند.</w:t>
            </w:r>
          </w:p>
          <w:p w:rsidR="00823EF3" w:rsidRPr="00823EF3" w:rsidRDefault="00823EF3" w:rsidP="00823EF3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823EF3">
              <w:rPr>
                <w:rFonts w:hint="cs"/>
                <w:sz w:val="20"/>
                <w:szCs w:val="20"/>
                <w:rtl/>
                <w:lang w:bidi="fa-IR"/>
              </w:rPr>
              <w:t>محتویات و حدود بخش های مختلف حلق را بداندبا عضلات طولی و حلقوی حلق آشنایاشد و کار و اعصاب آن را بداند.</w:t>
            </w:r>
          </w:p>
          <w:p w:rsidR="00823EF3" w:rsidRPr="00823EF3" w:rsidRDefault="00823EF3" w:rsidP="00823EF3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823EF3">
              <w:rPr>
                <w:rFonts w:hint="cs"/>
                <w:sz w:val="20"/>
                <w:szCs w:val="20"/>
                <w:rtl/>
                <w:lang w:bidi="fa-IR"/>
              </w:rPr>
              <w:t>با لوزه کامی و سوم اشنا شده و محل قرارگیری آن را بداند.</w:t>
            </w:r>
          </w:p>
          <w:p w:rsidR="00823EF3" w:rsidRPr="00823EF3" w:rsidRDefault="00823EF3" w:rsidP="00823EF3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823EF3">
              <w:rPr>
                <w:rFonts w:hint="cs"/>
                <w:sz w:val="20"/>
                <w:szCs w:val="20"/>
                <w:rtl/>
                <w:lang w:bidi="fa-IR"/>
              </w:rPr>
              <w:t>ارتباط حلق با گوش میانی و اهمیت آن را بداند.</w:t>
            </w:r>
          </w:p>
          <w:p w:rsidR="0018704F" w:rsidRPr="00823EF3" w:rsidRDefault="00823EF3" w:rsidP="00823EF3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Cs w:val="20"/>
                <w:rtl/>
                <w:lang w:bidi="fa-IR"/>
              </w:rPr>
            </w:pPr>
            <w:r w:rsidRPr="00823EF3">
              <w:rPr>
                <w:rFonts w:hint="cs"/>
                <w:b w:val="0"/>
                <w:bCs w:val="0"/>
                <w:szCs w:val="20"/>
                <w:rtl/>
                <w:lang w:bidi="fa-IR"/>
              </w:rPr>
              <w:t>عروق مشروب کننده حلق را بداند</w:t>
            </w:r>
            <w:r w:rsidRPr="00823EF3">
              <w:rPr>
                <w:rFonts w:hint="cs"/>
                <w:szCs w:val="20"/>
                <w:rtl/>
                <w:lang w:bidi="fa-IR"/>
              </w:rPr>
              <w:t>.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07349C" w:rsidRDefault="0018704F" w:rsidP="005D1484">
            <w:pPr>
              <w:pStyle w:val="Title"/>
              <w:spacing w:line="204" w:lineRule="auto"/>
              <w:jc w:val="both"/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روش آموزش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سخنرانی، پرسش و پاسخ</w:t>
            </w:r>
          </w:p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اجزا</w:t>
            </w:r>
            <w:r w:rsidRPr="00F844AF"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 xml:space="preserve"> و 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شیوه اجرای درس : 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</w:t>
            </w:r>
            <w:r w:rsidR="003E59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5 دقیقه</w:t>
            </w: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كليات درس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18704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بخش اول درس</w:t>
            </w:r>
          </w:p>
          <w:p w:rsidR="0018704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پرسش و پاسخ و استراحت</w:t>
            </w:r>
          </w:p>
          <w:p w:rsidR="0018704F" w:rsidRPr="00F844A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بخش دوم درس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45</w:t>
            </w:r>
          </w:p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15</w:t>
            </w:r>
          </w:p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4</w:t>
            </w:r>
            <w:r w:rsidR="003E59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0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   5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دقیقه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lastRenderedPageBreak/>
              <w:t>ارزشيابي درس</w:t>
            </w:r>
          </w:p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10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دقیقه</w:t>
            </w:r>
          </w:p>
        </w:tc>
      </w:tr>
    </w:tbl>
    <w:p w:rsidR="0018704F" w:rsidRPr="0097600C" w:rsidRDefault="0018704F" w:rsidP="0018704F">
      <w:pPr>
        <w:pStyle w:val="Title"/>
        <w:spacing w:line="204" w:lineRule="auto"/>
        <w:rPr>
          <w:rFonts w:cs="Titr"/>
          <w:noProof w:val="0"/>
          <w:sz w:val="22"/>
          <w:szCs w:val="22"/>
          <w:rtl/>
          <w:lang w:bidi="fa-IR"/>
        </w:rPr>
      </w:pPr>
      <w:r>
        <w:rPr>
          <w:rFonts w:cs="Titr"/>
          <w:noProof w:val="0"/>
          <w:sz w:val="22"/>
          <w:szCs w:val="22"/>
          <w:rtl/>
          <w:lang w:bidi="fa-IR"/>
        </w:rPr>
        <w:t xml:space="preserve">ساختار </w:t>
      </w:r>
      <w:r w:rsidRPr="0097600C">
        <w:rPr>
          <w:rFonts w:cs="Titr"/>
          <w:noProof w:val="0"/>
          <w:sz w:val="22"/>
          <w:szCs w:val="22"/>
          <w:rtl/>
          <w:lang w:bidi="fa-IR"/>
        </w:rPr>
        <w:t xml:space="preserve"> طرح درس روزانه</w:t>
      </w:r>
    </w:p>
    <w:p w:rsidR="0018704F" w:rsidRPr="00287C2F" w:rsidRDefault="0018704F" w:rsidP="0018704F">
      <w:pPr>
        <w:pStyle w:val="Title"/>
        <w:spacing w:line="204" w:lineRule="auto"/>
        <w:jc w:val="left"/>
        <w:rPr>
          <w:rFonts w:cs="B Nazanin"/>
          <w:noProof w:val="0"/>
          <w:sz w:val="10"/>
          <w:szCs w:val="10"/>
          <w:rtl/>
          <w:lang w:bidi="fa-IR"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6"/>
        <w:gridCol w:w="3916"/>
      </w:tblGrid>
      <w:tr w:rsidR="0018704F" w:rsidRPr="00B25868" w:rsidTr="008C398A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دانشکده :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پزشکی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نوع درس </w:t>
            </w: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: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نظری</w:t>
            </w:r>
          </w:p>
        </w:tc>
      </w:tr>
      <w:tr w:rsidR="0018704F" w:rsidRPr="00B25868" w:rsidTr="008C398A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مقطع / رشته : </w:t>
            </w:r>
            <w:r w:rsidR="008C398A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دندان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پزشکی - دکتری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نام مدرس  : </w:t>
            </w:r>
            <w:r w:rsidR="002F0022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دکتر عباس مجدی</w:t>
            </w:r>
          </w:p>
        </w:tc>
      </w:tr>
      <w:tr w:rsidR="0018704F" w:rsidRPr="00B25868" w:rsidTr="008C398A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درس (واحد) </w:t>
            </w: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: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سر و گردن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تعداد دانشجو  :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145 </w:t>
            </w:r>
          </w:p>
        </w:tc>
      </w:tr>
      <w:tr w:rsidR="0018704F" w:rsidRPr="00B25868" w:rsidTr="008C398A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ترم  : 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دوم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كلاس :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2 ساعت</w:t>
            </w:r>
          </w:p>
        </w:tc>
      </w:tr>
    </w:tbl>
    <w:p w:rsidR="0018704F" w:rsidRPr="00B25868" w:rsidRDefault="0018704F" w:rsidP="0018704F">
      <w:pPr>
        <w:pStyle w:val="Title"/>
        <w:spacing w:line="204" w:lineRule="auto"/>
        <w:jc w:val="left"/>
        <w:rPr>
          <w:rFonts w:cs="B Nazanin"/>
          <w:noProof w:val="0"/>
          <w:sz w:val="22"/>
          <w:szCs w:val="22"/>
          <w:rtl/>
          <w:lang w:bidi="fa-IR"/>
        </w:rPr>
      </w:pPr>
      <w:r>
        <w:rPr>
          <w:rFonts w:cs="B Nazanin"/>
          <w:noProof w:val="0"/>
          <w:sz w:val="22"/>
          <w:szCs w:val="22"/>
          <w:rtl/>
          <w:lang w:bidi="fa-IR"/>
        </w:rPr>
        <w:t>.</w:t>
      </w:r>
    </w:p>
    <w:tbl>
      <w:tblPr>
        <w:bidiVisual/>
        <w:tblW w:w="8789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3553"/>
      </w:tblGrid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منبع درس 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گری</w:t>
            </w:r>
            <w:r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بالینی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دکتر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اکبری</w:t>
            </w:r>
            <w:r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بالینی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اسنل</w:t>
            </w: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327467" w:rsidRDefault="0018704F" w:rsidP="005D1484">
            <w:pPr>
              <w:pStyle w:val="Title"/>
              <w:spacing w:line="204" w:lineRule="auto"/>
              <w:jc w:val="left"/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امکانات آموزشی </w:t>
            </w:r>
            <w:r w:rsidRPr="00F844AF"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کامپیوتر </w:t>
            </w:r>
            <w:r>
              <w:rPr>
                <w:rFonts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ویدیو پرو</w:t>
            </w:r>
            <w:r>
              <w:rPr>
                <w:rFonts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ژ وکتور –وایت برد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عنوان درس :</w:t>
            </w:r>
            <w:r w:rsidR="00862859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آناتومی سروگردن</w:t>
            </w:r>
          </w:p>
          <w:p w:rsidR="0018704F" w:rsidRDefault="008C398A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جلسه 1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1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617776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هدف کلی درس : </w:t>
            </w:r>
            <w:r w:rsidR="00862859" w:rsidRPr="00862859">
              <w:rPr>
                <w:rFonts w:hint="cs"/>
                <w:sz w:val="24"/>
                <w:szCs w:val="24"/>
                <w:rtl/>
              </w:rPr>
              <w:t xml:space="preserve">بررسی صورت- حدود آن- عضلات- </w:t>
            </w:r>
            <w:r w:rsidR="00862859" w:rsidRPr="00862859">
              <w:rPr>
                <w:sz w:val="24"/>
                <w:szCs w:val="24"/>
              </w:rPr>
              <w:t>Scalp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8C4BD3" w:rsidRDefault="0018704F" w:rsidP="008C4BD3">
            <w:pPr>
              <w:bidi/>
              <w:spacing w:line="480" w:lineRule="auto"/>
              <w:rPr>
                <w:sz w:val="28"/>
                <w:szCs w:val="28"/>
                <w:lang w:bidi="fa-IR"/>
              </w:rPr>
            </w:pPr>
            <w:r w:rsidRPr="008C4BD3">
              <w:rPr>
                <w:rFonts w:cs="B Nazanin"/>
                <w:b/>
                <w:bCs/>
                <w:rtl/>
                <w:lang w:bidi="fa-IR"/>
              </w:rPr>
              <w:t>اهداف جزئی :</w:t>
            </w:r>
            <w:r w:rsidR="008C4BD3" w:rsidRPr="008C4BD3">
              <w:rPr>
                <w:rFonts w:hint="cs"/>
                <w:sz w:val="20"/>
                <w:szCs w:val="20"/>
                <w:rtl/>
                <w:lang w:bidi="fa-IR"/>
              </w:rPr>
              <w:t>با حدود سرو صورت آشنا باشد.</w:t>
            </w:r>
          </w:p>
          <w:p w:rsidR="008C4BD3" w:rsidRPr="008C4BD3" w:rsidRDefault="008C4BD3" w:rsidP="008C4BD3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8C4BD3">
              <w:rPr>
                <w:rFonts w:hint="cs"/>
                <w:sz w:val="20"/>
                <w:szCs w:val="20"/>
                <w:rtl/>
                <w:lang w:bidi="fa-IR"/>
              </w:rPr>
              <w:t>با تقسیم بندی کلی صورت اشنا باشد.</w:t>
            </w:r>
          </w:p>
          <w:p w:rsidR="008C4BD3" w:rsidRPr="008C4BD3" w:rsidRDefault="008C4BD3" w:rsidP="008C4BD3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8C4BD3">
              <w:rPr>
                <w:rFonts w:hint="cs"/>
                <w:sz w:val="20"/>
                <w:szCs w:val="20"/>
                <w:rtl/>
                <w:lang w:bidi="fa-IR"/>
              </w:rPr>
              <w:t>فاسیای سطحی صورت را بشناسد و محتویات آن را بداند.</w:t>
            </w:r>
          </w:p>
          <w:p w:rsidR="008C4BD3" w:rsidRPr="008C4BD3" w:rsidRDefault="008C4BD3" w:rsidP="008C4BD3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8C4BD3">
              <w:rPr>
                <w:rFonts w:hint="cs"/>
                <w:sz w:val="20"/>
                <w:szCs w:val="20"/>
                <w:rtl/>
                <w:lang w:bidi="fa-IR"/>
              </w:rPr>
              <w:t>با عضلات پوستی صورت اشنا باشد. عملکرد هر کدام را بداند و عصب آن را بشناسد.</w:t>
            </w:r>
          </w:p>
          <w:p w:rsidR="008C4BD3" w:rsidRPr="008C4BD3" w:rsidRDefault="008C4BD3" w:rsidP="008C4BD3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8C4BD3">
              <w:rPr>
                <w:rFonts w:hint="cs"/>
                <w:sz w:val="20"/>
                <w:szCs w:val="20"/>
                <w:rtl/>
                <w:lang w:bidi="fa-IR"/>
              </w:rPr>
              <w:t xml:space="preserve">با لایه های مختلف پوشش سر </w:t>
            </w:r>
            <w:r w:rsidRPr="008C4BD3">
              <w:rPr>
                <w:sz w:val="20"/>
                <w:szCs w:val="20"/>
                <w:lang w:bidi="fa-IR"/>
              </w:rPr>
              <w:t xml:space="preserve"> Scalp</w:t>
            </w:r>
            <w:r w:rsidRPr="008C4BD3">
              <w:rPr>
                <w:rFonts w:hint="cs"/>
                <w:sz w:val="20"/>
                <w:szCs w:val="20"/>
                <w:rtl/>
                <w:lang w:bidi="fa-IR"/>
              </w:rPr>
              <w:t>آشنا بوده ونام هر کدام را بداند.</w:t>
            </w:r>
          </w:p>
          <w:p w:rsidR="0018704F" w:rsidRPr="008C4BD3" w:rsidRDefault="008C4BD3" w:rsidP="008C4BD3">
            <w:pPr>
              <w:pStyle w:val="Title"/>
              <w:spacing w:line="204" w:lineRule="auto"/>
              <w:jc w:val="left"/>
              <w:rPr>
                <w:rFonts w:asciiTheme="majorBidi" w:hAnsiTheme="majorBidi" w:cstheme="majorBidi"/>
                <w:b w:val="0"/>
                <w:bCs w:val="0"/>
                <w:noProof w:val="0"/>
                <w:szCs w:val="20"/>
                <w:rtl/>
                <w:lang w:bidi="fa-IR"/>
              </w:rPr>
            </w:pPr>
            <w:r w:rsidRPr="008C4BD3">
              <w:rPr>
                <w:rFonts w:asciiTheme="majorBidi" w:hAnsiTheme="majorBidi" w:cstheme="majorBidi"/>
                <w:b w:val="0"/>
                <w:bCs w:val="0"/>
                <w:szCs w:val="20"/>
                <w:rtl/>
                <w:lang w:bidi="fa-IR"/>
              </w:rPr>
              <w:t>باشریان مشروب کننده صورت و شاخه های آن آشنا باشد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07349C" w:rsidRDefault="0018704F" w:rsidP="005D1484">
            <w:pPr>
              <w:pStyle w:val="Title"/>
              <w:spacing w:line="204" w:lineRule="auto"/>
              <w:jc w:val="both"/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روش آموزش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سخنرانی، پرسش و پاسخ</w:t>
            </w:r>
          </w:p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اجزا</w:t>
            </w:r>
            <w:r w:rsidRPr="00F844AF"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 xml:space="preserve"> و 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شیوه اجرای درس : 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lastRenderedPageBreak/>
              <w:t xml:space="preserve">مقدمه </w:t>
            </w: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</w:t>
            </w:r>
            <w:r w:rsidR="00FF48FB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5 دقیقه</w:t>
            </w: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كليات درس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18704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بخش اول درس</w:t>
            </w:r>
          </w:p>
          <w:p w:rsidR="0018704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پرسش و پاسخ و استراحت</w:t>
            </w:r>
          </w:p>
          <w:p w:rsidR="0018704F" w:rsidRPr="00F844A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بخش دوم درس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45</w:t>
            </w:r>
          </w:p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15</w:t>
            </w:r>
          </w:p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4</w:t>
            </w:r>
            <w:r w:rsidR="00FF48FB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0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   5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دقیقه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ارزشيابي درس</w:t>
            </w:r>
          </w:p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10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دقیقه</w:t>
            </w:r>
          </w:p>
        </w:tc>
      </w:tr>
    </w:tbl>
    <w:p w:rsidR="0018704F" w:rsidRPr="0097600C" w:rsidRDefault="0018704F" w:rsidP="0018704F">
      <w:pPr>
        <w:pStyle w:val="Title"/>
        <w:spacing w:line="204" w:lineRule="auto"/>
        <w:rPr>
          <w:rFonts w:cs="Titr"/>
          <w:noProof w:val="0"/>
          <w:sz w:val="22"/>
          <w:szCs w:val="22"/>
          <w:rtl/>
          <w:lang w:bidi="fa-IR"/>
        </w:rPr>
      </w:pPr>
      <w:r>
        <w:rPr>
          <w:rFonts w:cs="Titr"/>
          <w:noProof w:val="0"/>
          <w:sz w:val="22"/>
          <w:szCs w:val="22"/>
          <w:rtl/>
          <w:lang w:bidi="fa-IR"/>
        </w:rPr>
        <w:t xml:space="preserve">ساختار </w:t>
      </w:r>
      <w:r w:rsidRPr="0097600C">
        <w:rPr>
          <w:rFonts w:cs="Titr"/>
          <w:noProof w:val="0"/>
          <w:sz w:val="22"/>
          <w:szCs w:val="22"/>
          <w:rtl/>
          <w:lang w:bidi="fa-IR"/>
        </w:rPr>
        <w:t xml:space="preserve"> طرح درس روزانه</w:t>
      </w:r>
    </w:p>
    <w:p w:rsidR="0018704F" w:rsidRPr="00287C2F" w:rsidRDefault="0018704F" w:rsidP="0018704F">
      <w:pPr>
        <w:pStyle w:val="Title"/>
        <w:spacing w:line="204" w:lineRule="auto"/>
        <w:jc w:val="left"/>
        <w:rPr>
          <w:rFonts w:cs="B Nazanin"/>
          <w:noProof w:val="0"/>
          <w:sz w:val="10"/>
          <w:szCs w:val="10"/>
          <w:rtl/>
          <w:lang w:bidi="fa-IR"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6"/>
        <w:gridCol w:w="3916"/>
      </w:tblGrid>
      <w:tr w:rsidR="0018704F" w:rsidRPr="00B25868" w:rsidTr="008C398A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دانشکده :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پزشکی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نوع درس </w:t>
            </w: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: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نظری</w:t>
            </w:r>
          </w:p>
        </w:tc>
      </w:tr>
      <w:tr w:rsidR="0018704F" w:rsidRPr="00B25868" w:rsidTr="008C398A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مقطع / رشته : </w:t>
            </w:r>
            <w:r w:rsidR="008C398A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دندان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پزشکی - دکتری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نام مدرس  : </w:t>
            </w:r>
            <w:r w:rsidR="002F0022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دکتر عباس مجدی</w:t>
            </w:r>
          </w:p>
        </w:tc>
      </w:tr>
      <w:tr w:rsidR="0018704F" w:rsidRPr="00B25868" w:rsidTr="008C398A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درس (واحد) </w:t>
            </w: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: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سر و گردن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تعداد دانشجو  :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145 </w:t>
            </w:r>
          </w:p>
        </w:tc>
      </w:tr>
      <w:tr w:rsidR="0018704F" w:rsidRPr="00B25868" w:rsidTr="008C398A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ترم  : 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دوم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كلاس :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2 ساعت</w:t>
            </w:r>
          </w:p>
        </w:tc>
      </w:tr>
    </w:tbl>
    <w:p w:rsidR="0018704F" w:rsidRPr="00B25868" w:rsidRDefault="0018704F" w:rsidP="0018704F">
      <w:pPr>
        <w:pStyle w:val="Title"/>
        <w:spacing w:line="204" w:lineRule="auto"/>
        <w:jc w:val="left"/>
        <w:rPr>
          <w:rFonts w:cs="B Nazanin"/>
          <w:noProof w:val="0"/>
          <w:sz w:val="22"/>
          <w:szCs w:val="22"/>
          <w:rtl/>
          <w:lang w:bidi="fa-IR"/>
        </w:rPr>
      </w:pPr>
      <w:r>
        <w:rPr>
          <w:rFonts w:cs="B Nazanin"/>
          <w:noProof w:val="0"/>
          <w:sz w:val="22"/>
          <w:szCs w:val="22"/>
          <w:rtl/>
          <w:lang w:bidi="fa-IR"/>
        </w:rPr>
        <w:t>.</w:t>
      </w:r>
    </w:p>
    <w:tbl>
      <w:tblPr>
        <w:bidiVisual/>
        <w:tblW w:w="8789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3553"/>
      </w:tblGrid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منبع درس 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گری</w:t>
            </w:r>
            <w:r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بالینی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دکتر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اکبری</w:t>
            </w:r>
            <w:r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بالینی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اسنل</w:t>
            </w: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327467" w:rsidRDefault="0018704F" w:rsidP="005D1484">
            <w:pPr>
              <w:pStyle w:val="Title"/>
              <w:spacing w:line="204" w:lineRule="auto"/>
              <w:jc w:val="left"/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امکانات آموزشی </w:t>
            </w:r>
            <w:r w:rsidRPr="00F844AF"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کامپیوتر </w:t>
            </w:r>
            <w:r>
              <w:rPr>
                <w:rFonts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ویدیو پرو</w:t>
            </w:r>
            <w:r>
              <w:rPr>
                <w:rFonts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ژ وکتور –وایت برد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عنوان درس :</w:t>
            </w:r>
            <w:r w:rsidR="009D4ED8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آناتومی سروگردن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8C398A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جلسه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2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1</w:t>
            </w: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E8382D">
        <w:trPr>
          <w:trHeight w:val="827"/>
        </w:trPr>
        <w:tc>
          <w:tcPr>
            <w:tcW w:w="8789" w:type="dxa"/>
            <w:gridSpan w:val="2"/>
            <w:vAlign w:val="center"/>
          </w:tcPr>
          <w:p w:rsidR="00E8382D" w:rsidRPr="00E8382D" w:rsidRDefault="0018704F" w:rsidP="00E8382D">
            <w:pPr>
              <w:pStyle w:val="Title"/>
              <w:spacing w:line="204" w:lineRule="auto"/>
              <w:jc w:val="left"/>
              <w:rPr>
                <w:rFonts w:asciiTheme="majorBidi" w:hAnsiTheme="majorBidi" w:cstheme="majorBidi"/>
                <w:noProof w:val="0"/>
                <w:sz w:val="24"/>
                <w:szCs w:val="24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هدف کلی درس : </w:t>
            </w:r>
            <w:r w:rsidR="00E8382D" w:rsidRPr="00E8382D">
              <w:rPr>
                <w:rFonts w:asciiTheme="majorBidi" w:hAnsiTheme="majorBidi" w:cstheme="majorBidi"/>
                <w:sz w:val="24"/>
                <w:szCs w:val="24"/>
                <w:rtl/>
              </w:rPr>
              <w:t>ناحیه پاروتید- عضله ماستر- عصب فاسیال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E8382D" w:rsidRPr="00E8382D" w:rsidRDefault="0018704F" w:rsidP="00E8382D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E8382D">
              <w:rPr>
                <w:rFonts w:cs="B Nazanin"/>
                <w:b/>
                <w:bCs/>
                <w:rtl/>
                <w:lang w:bidi="fa-IR"/>
              </w:rPr>
              <w:t>اهداف جزئی :</w:t>
            </w:r>
            <w:r w:rsidR="00E8382D" w:rsidRPr="00E8382D">
              <w:rPr>
                <w:rFonts w:hint="cs"/>
                <w:sz w:val="20"/>
                <w:szCs w:val="20"/>
                <w:rtl/>
                <w:lang w:bidi="fa-IR"/>
              </w:rPr>
              <w:t>با حدود ناحیه و اهمیت آن اشنا باشد.</w:t>
            </w:r>
          </w:p>
          <w:p w:rsidR="00E8382D" w:rsidRPr="00E8382D" w:rsidRDefault="00E8382D" w:rsidP="00E8382D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E8382D">
              <w:rPr>
                <w:rFonts w:hint="cs"/>
                <w:sz w:val="20"/>
                <w:szCs w:val="20"/>
                <w:rtl/>
                <w:lang w:bidi="fa-IR"/>
              </w:rPr>
              <w:t>با غده پاروتید و آناتومی آن و مجرای آن آشنا باشد.</w:t>
            </w:r>
          </w:p>
          <w:p w:rsidR="00E8382D" w:rsidRPr="00E8382D" w:rsidRDefault="00E8382D" w:rsidP="00E8382D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E8382D">
              <w:rPr>
                <w:rFonts w:hint="cs"/>
                <w:sz w:val="20"/>
                <w:szCs w:val="20"/>
                <w:rtl/>
                <w:lang w:bidi="fa-IR"/>
              </w:rPr>
              <w:t>محل ریختن مجرا را در سقف دهان بداند.</w:t>
            </w:r>
          </w:p>
          <w:p w:rsidR="00E8382D" w:rsidRPr="00E8382D" w:rsidRDefault="00E8382D" w:rsidP="00E8382D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E8382D">
              <w:rPr>
                <w:rFonts w:hint="cs"/>
                <w:sz w:val="20"/>
                <w:szCs w:val="20"/>
                <w:rtl/>
                <w:lang w:bidi="fa-IR"/>
              </w:rPr>
              <w:t>با مجاورت های مهم غده با اجزای مهم مثل عصب فاسیال و شریان کاروتید خارجی اشنا باشد.</w:t>
            </w:r>
          </w:p>
          <w:p w:rsidR="00E8382D" w:rsidRPr="00E8382D" w:rsidRDefault="00E8382D" w:rsidP="00E8382D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E8382D">
              <w:rPr>
                <w:rFonts w:hint="cs"/>
                <w:sz w:val="20"/>
                <w:szCs w:val="20"/>
                <w:rtl/>
                <w:lang w:bidi="fa-IR"/>
              </w:rPr>
              <w:t>با شاخه های عصب فاسیال آشنا باشد.</w:t>
            </w:r>
          </w:p>
          <w:p w:rsidR="0018704F" w:rsidRPr="00E8382D" w:rsidRDefault="00E8382D" w:rsidP="00E8382D">
            <w:pPr>
              <w:pStyle w:val="Title"/>
              <w:spacing w:line="204" w:lineRule="auto"/>
              <w:jc w:val="left"/>
              <w:rPr>
                <w:rFonts w:asciiTheme="majorBidi" w:hAnsiTheme="majorBidi" w:cstheme="majorBidi"/>
                <w:b w:val="0"/>
                <w:bCs w:val="0"/>
                <w:noProof w:val="0"/>
                <w:szCs w:val="20"/>
                <w:rtl/>
                <w:lang w:bidi="fa-IR"/>
              </w:rPr>
            </w:pPr>
            <w:r w:rsidRPr="00E8382D">
              <w:rPr>
                <w:rFonts w:asciiTheme="majorBidi" w:hAnsiTheme="majorBidi" w:cstheme="majorBidi"/>
                <w:b w:val="0"/>
                <w:bCs w:val="0"/>
                <w:szCs w:val="20"/>
                <w:rtl/>
                <w:lang w:bidi="fa-IR"/>
              </w:rPr>
              <w:t>با عضله ماستر و عصب آن و کار آن و مجاورت آن با دیگر اجزا آشنا باشد.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07349C" w:rsidRDefault="0018704F" w:rsidP="005D1484">
            <w:pPr>
              <w:pStyle w:val="Title"/>
              <w:spacing w:line="204" w:lineRule="auto"/>
              <w:jc w:val="both"/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lastRenderedPageBreak/>
              <w:t xml:space="preserve">روش آموزش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سخنرانی، پرسش و پاسخ</w:t>
            </w:r>
          </w:p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اجزا</w:t>
            </w:r>
            <w:r w:rsidRPr="00F844AF"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 xml:space="preserve"> و 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شیوه اجرای درس : 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 w:rsidR="00CC525C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5 دقیقه</w:t>
            </w: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كليات درس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18704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بخش اول درس</w:t>
            </w:r>
          </w:p>
          <w:p w:rsidR="0018704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پرسش و پاسخ و استراحت</w:t>
            </w:r>
          </w:p>
          <w:p w:rsidR="0018704F" w:rsidRPr="00F844A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بخش دوم درس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45</w:t>
            </w:r>
          </w:p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15</w:t>
            </w:r>
          </w:p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4</w:t>
            </w:r>
            <w:r w:rsidR="00CC525C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0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   5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دقیقه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ارزشيابي درس</w:t>
            </w:r>
          </w:p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10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دقیقه</w:t>
            </w:r>
          </w:p>
        </w:tc>
      </w:tr>
    </w:tbl>
    <w:p w:rsidR="0018704F" w:rsidRPr="0097600C" w:rsidRDefault="0018704F" w:rsidP="0018704F">
      <w:pPr>
        <w:pStyle w:val="Title"/>
        <w:spacing w:line="204" w:lineRule="auto"/>
        <w:rPr>
          <w:rFonts w:cs="Titr"/>
          <w:noProof w:val="0"/>
          <w:sz w:val="22"/>
          <w:szCs w:val="22"/>
          <w:rtl/>
          <w:lang w:bidi="fa-IR"/>
        </w:rPr>
      </w:pPr>
      <w:r>
        <w:rPr>
          <w:rFonts w:cs="Titr"/>
          <w:noProof w:val="0"/>
          <w:sz w:val="22"/>
          <w:szCs w:val="22"/>
          <w:rtl/>
          <w:lang w:bidi="fa-IR"/>
        </w:rPr>
        <w:t xml:space="preserve">ساختار </w:t>
      </w:r>
      <w:r w:rsidRPr="0097600C">
        <w:rPr>
          <w:rFonts w:cs="Titr"/>
          <w:noProof w:val="0"/>
          <w:sz w:val="22"/>
          <w:szCs w:val="22"/>
          <w:rtl/>
          <w:lang w:bidi="fa-IR"/>
        </w:rPr>
        <w:t xml:space="preserve"> طرح درس روزانه</w:t>
      </w:r>
    </w:p>
    <w:p w:rsidR="0018704F" w:rsidRPr="00287C2F" w:rsidRDefault="0018704F" w:rsidP="0018704F">
      <w:pPr>
        <w:pStyle w:val="Title"/>
        <w:spacing w:line="204" w:lineRule="auto"/>
        <w:jc w:val="left"/>
        <w:rPr>
          <w:rFonts w:cs="B Nazanin"/>
          <w:noProof w:val="0"/>
          <w:sz w:val="10"/>
          <w:szCs w:val="10"/>
          <w:rtl/>
          <w:lang w:bidi="fa-IR"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6"/>
        <w:gridCol w:w="3916"/>
      </w:tblGrid>
      <w:tr w:rsidR="0018704F" w:rsidRPr="00B25868" w:rsidTr="008C398A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دانشکده :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پزشکی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نوع درس </w:t>
            </w: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: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نظری</w:t>
            </w:r>
          </w:p>
        </w:tc>
      </w:tr>
      <w:tr w:rsidR="0018704F" w:rsidRPr="00B25868" w:rsidTr="008C398A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مقطع / رشته : </w:t>
            </w:r>
            <w:r w:rsidR="008C398A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دندان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پزشکی - دکتری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نام مدرس  : </w:t>
            </w:r>
            <w:r w:rsidR="002F0022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دکتر عباس مجدی</w:t>
            </w:r>
          </w:p>
        </w:tc>
      </w:tr>
      <w:tr w:rsidR="0018704F" w:rsidRPr="00B25868" w:rsidTr="008C398A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درس (واحد) </w:t>
            </w: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: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سر و گردن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تعداد دانشجو  :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145 </w:t>
            </w:r>
          </w:p>
        </w:tc>
      </w:tr>
      <w:tr w:rsidR="0018704F" w:rsidRPr="00B25868" w:rsidTr="008C398A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ترم  : 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دوم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كلاس :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2 ساعت</w:t>
            </w:r>
          </w:p>
        </w:tc>
      </w:tr>
    </w:tbl>
    <w:p w:rsidR="0018704F" w:rsidRPr="00B25868" w:rsidRDefault="0018704F" w:rsidP="0018704F">
      <w:pPr>
        <w:pStyle w:val="Title"/>
        <w:spacing w:line="204" w:lineRule="auto"/>
        <w:jc w:val="left"/>
        <w:rPr>
          <w:rFonts w:cs="B Nazanin"/>
          <w:noProof w:val="0"/>
          <w:sz w:val="22"/>
          <w:szCs w:val="22"/>
          <w:rtl/>
          <w:lang w:bidi="fa-IR"/>
        </w:rPr>
      </w:pPr>
      <w:r>
        <w:rPr>
          <w:rFonts w:cs="B Nazanin"/>
          <w:noProof w:val="0"/>
          <w:sz w:val="22"/>
          <w:szCs w:val="22"/>
          <w:rtl/>
          <w:lang w:bidi="fa-IR"/>
        </w:rPr>
        <w:t>.</w:t>
      </w:r>
    </w:p>
    <w:tbl>
      <w:tblPr>
        <w:bidiVisual/>
        <w:tblW w:w="8789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3553"/>
      </w:tblGrid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منبع درس 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گری</w:t>
            </w:r>
            <w:r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بالینی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دکتر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اکبری</w:t>
            </w:r>
            <w:r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بالینی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اسنل</w:t>
            </w: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327467" w:rsidRDefault="0018704F" w:rsidP="005D1484">
            <w:pPr>
              <w:pStyle w:val="Title"/>
              <w:spacing w:line="204" w:lineRule="auto"/>
              <w:jc w:val="left"/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امکانات آموزشی </w:t>
            </w:r>
            <w:r w:rsidRPr="00F844AF"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کامپیوتر </w:t>
            </w:r>
            <w:r>
              <w:rPr>
                <w:rFonts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ویدیو پرو</w:t>
            </w:r>
            <w:r>
              <w:rPr>
                <w:rFonts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ژ وکتور –وایت برد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عنوان درس :</w:t>
            </w:r>
            <w:r w:rsidR="009D4ED8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آناتومی سروگردن</w:t>
            </w:r>
          </w:p>
          <w:p w:rsidR="0018704F" w:rsidRDefault="008C398A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جلسه 1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3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هدف کلی درس : </w:t>
            </w:r>
            <w:r w:rsidR="00F976FD" w:rsidRPr="00F976FD">
              <w:rPr>
                <w:rFonts w:asciiTheme="majorBidi" w:hAnsiTheme="majorBidi" w:cstheme="majorBidi"/>
                <w:sz w:val="24"/>
                <w:szCs w:val="24"/>
                <w:rtl/>
              </w:rPr>
              <w:t>بررسی ناحیه اینفراتمپورال—حدود- عضلات- عروق و اعصاب آن ناحیه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FF11FE" w:rsidRPr="00FF11FE" w:rsidRDefault="0018704F" w:rsidP="00FF11FE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FF11FE">
              <w:rPr>
                <w:rFonts w:cs="B Nazanin"/>
                <w:b/>
                <w:bCs/>
                <w:rtl/>
                <w:lang w:bidi="fa-IR"/>
              </w:rPr>
              <w:t>اهداف جزئی :</w:t>
            </w:r>
            <w:r w:rsidR="00FF11FE" w:rsidRPr="00FF11FE">
              <w:rPr>
                <w:rFonts w:hint="cs"/>
                <w:sz w:val="20"/>
                <w:szCs w:val="20"/>
                <w:rtl/>
                <w:lang w:bidi="fa-IR"/>
              </w:rPr>
              <w:t>با حدود ناحیه و اهمیت آن اشنا باشد.</w:t>
            </w:r>
          </w:p>
          <w:p w:rsidR="00FF11FE" w:rsidRPr="00FF11FE" w:rsidRDefault="00FF11FE" w:rsidP="00FF11FE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FF11FE">
              <w:rPr>
                <w:rFonts w:hint="cs"/>
                <w:sz w:val="20"/>
                <w:szCs w:val="20"/>
                <w:rtl/>
                <w:lang w:bidi="fa-IR"/>
              </w:rPr>
              <w:t>با عضلات موجود درناحیه اشنا باشد.</w:t>
            </w:r>
          </w:p>
          <w:p w:rsidR="00FF11FE" w:rsidRPr="00FF11FE" w:rsidRDefault="00FF11FE" w:rsidP="00FF11FE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FF11FE">
              <w:rPr>
                <w:rFonts w:hint="cs"/>
                <w:sz w:val="20"/>
                <w:szCs w:val="20"/>
                <w:rtl/>
                <w:lang w:bidi="fa-IR"/>
              </w:rPr>
              <w:t>با لیگامنت های موجود در ناحیه آشنا باشد.</w:t>
            </w:r>
          </w:p>
          <w:p w:rsidR="00FF11FE" w:rsidRPr="00FF11FE" w:rsidRDefault="00FF11FE" w:rsidP="00FF11FE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FF11FE">
              <w:rPr>
                <w:rFonts w:hint="cs"/>
                <w:sz w:val="20"/>
                <w:szCs w:val="20"/>
                <w:rtl/>
                <w:lang w:bidi="fa-IR"/>
              </w:rPr>
              <w:t xml:space="preserve">با شریان ماگزیلاری، قسمت های مختلف آن و شاخه های آن و منطقه مشروب کنندگی شریان آشنا باشد. </w:t>
            </w:r>
          </w:p>
          <w:p w:rsidR="00FF11FE" w:rsidRPr="00FF11FE" w:rsidRDefault="00FF11FE" w:rsidP="00FF11FE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FF11FE">
              <w:rPr>
                <w:rFonts w:hint="cs"/>
                <w:sz w:val="20"/>
                <w:szCs w:val="20"/>
                <w:rtl/>
                <w:lang w:bidi="fa-IR"/>
              </w:rPr>
              <w:t>با مجاورت شریان با دیگر بافت ها آشنا باشد.</w:t>
            </w:r>
          </w:p>
          <w:p w:rsidR="00FF11FE" w:rsidRPr="00FF11FE" w:rsidRDefault="00FF11FE" w:rsidP="00FF11FE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FF11FE">
              <w:rPr>
                <w:rFonts w:hint="cs"/>
                <w:sz w:val="20"/>
                <w:szCs w:val="20"/>
                <w:rtl/>
                <w:lang w:bidi="fa-IR"/>
              </w:rPr>
              <w:t>با اعصاب مندیبولار و کورداتیمپانی اشنا باشد.</w:t>
            </w:r>
          </w:p>
          <w:p w:rsidR="00FF11FE" w:rsidRPr="00FF11FE" w:rsidRDefault="00FF11FE" w:rsidP="00FF11FE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FF11FE">
              <w:rPr>
                <w:rFonts w:hint="cs"/>
                <w:sz w:val="20"/>
                <w:szCs w:val="20"/>
                <w:rtl/>
                <w:lang w:bidi="fa-IR"/>
              </w:rPr>
              <w:t>شاخه های عصب مندیبولار رابداند و وظیفه آن ها راشرح دهد.</w:t>
            </w:r>
          </w:p>
          <w:p w:rsidR="00FF11FE" w:rsidRPr="00FF11FE" w:rsidRDefault="00FF11FE" w:rsidP="00FF11FE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FF11FE">
              <w:rPr>
                <w:rFonts w:hint="cs"/>
                <w:sz w:val="20"/>
                <w:szCs w:val="20"/>
                <w:rtl/>
                <w:lang w:bidi="fa-IR"/>
              </w:rPr>
              <w:t>با گانگلیون تریگوپالاتین و اتیک اشنا باشد و وظیفه آن ها را بداند.</w:t>
            </w:r>
          </w:p>
          <w:p w:rsidR="0018704F" w:rsidRPr="00FF11FE" w:rsidRDefault="00FF11FE" w:rsidP="00FF11FE">
            <w:pPr>
              <w:pStyle w:val="Title"/>
              <w:spacing w:line="204" w:lineRule="auto"/>
              <w:jc w:val="left"/>
              <w:rPr>
                <w:rFonts w:asciiTheme="majorBidi" w:hAnsiTheme="majorBidi" w:cstheme="majorBidi"/>
                <w:b w:val="0"/>
                <w:bCs w:val="0"/>
                <w:noProof w:val="0"/>
                <w:szCs w:val="20"/>
                <w:rtl/>
                <w:lang w:bidi="fa-IR"/>
              </w:rPr>
            </w:pPr>
            <w:r w:rsidRPr="00FF11FE">
              <w:rPr>
                <w:rFonts w:asciiTheme="majorBidi" w:hAnsiTheme="majorBidi" w:cstheme="majorBidi"/>
                <w:b w:val="0"/>
                <w:bCs w:val="0"/>
                <w:szCs w:val="20"/>
                <w:rtl/>
                <w:lang w:bidi="fa-IR"/>
              </w:rPr>
              <w:t>با شاخه های عصب ماگزیلاری آشنا باشد و وظیفه آن ها را بداند.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07349C" w:rsidRDefault="0018704F" w:rsidP="005D1484">
            <w:pPr>
              <w:pStyle w:val="Title"/>
              <w:spacing w:line="204" w:lineRule="auto"/>
              <w:jc w:val="both"/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روش آموزش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سخنرانی، پرسش و پاسخ</w:t>
            </w:r>
          </w:p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اجزا</w:t>
            </w:r>
            <w:r w:rsidRPr="00F844AF"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 xml:space="preserve"> و 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شیوه اجرای درس : 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</w:t>
            </w:r>
            <w:r w:rsidR="00CF0495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5 دقیقه</w:t>
            </w: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كليات درس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18704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بخش اول درس</w:t>
            </w:r>
          </w:p>
          <w:p w:rsidR="0018704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پرسش و پاسخ و استراحت</w:t>
            </w:r>
          </w:p>
          <w:p w:rsidR="0018704F" w:rsidRPr="00F844A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بخش دوم درس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45</w:t>
            </w:r>
          </w:p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15</w:t>
            </w:r>
          </w:p>
          <w:p w:rsidR="0018704F" w:rsidRPr="00F844AF" w:rsidRDefault="00CF0495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</w:t>
            </w:r>
            <w:r w:rsidR="0018704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4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0  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   5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دقیقه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ارزشيابي درس</w:t>
            </w:r>
          </w:p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10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دقیقه</w:t>
            </w:r>
          </w:p>
        </w:tc>
      </w:tr>
    </w:tbl>
    <w:p w:rsidR="0018704F" w:rsidRPr="0097600C" w:rsidRDefault="0018704F" w:rsidP="0018704F">
      <w:pPr>
        <w:pStyle w:val="Title"/>
        <w:spacing w:line="204" w:lineRule="auto"/>
        <w:rPr>
          <w:rFonts w:cs="Titr"/>
          <w:noProof w:val="0"/>
          <w:sz w:val="22"/>
          <w:szCs w:val="22"/>
          <w:rtl/>
          <w:lang w:bidi="fa-IR"/>
        </w:rPr>
      </w:pPr>
      <w:r>
        <w:rPr>
          <w:rFonts w:cs="Titr"/>
          <w:noProof w:val="0"/>
          <w:sz w:val="22"/>
          <w:szCs w:val="22"/>
          <w:rtl/>
          <w:lang w:bidi="fa-IR"/>
        </w:rPr>
        <w:t xml:space="preserve">ساختار </w:t>
      </w:r>
      <w:r w:rsidRPr="0097600C">
        <w:rPr>
          <w:rFonts w:cs="Titr"/>
          <w:noProof w:val="0"/>
          <w:sz w:val="22"/>
          <w:szCs w:val="22"/>
          <w:rtl/>
          <w:lang w:bidi="fa-IR"/>
        </w:rPr>
        <w:t xml:space="preserve"> طرح درس روزانه</w:t>
      </w:r>
    </w:p>
    <w:p w:rsidR="0018704F" w:rsidRPr="00287C2F" w:rsidRDefault="0018704F" w:rsidP="0018704F">
      <w:pPr>
        <w:pStyle w:val="Title"/>
        <w:spacing w:line="204" w:lineRule="auto"/>
        <w:jc w:val="left"/>
        <w:rPr>
          <w:rFonts w:cs="B Nazanin"/>
          <w:noProof w:val="0"/>
          <w:sz w:val="10"/>
          <w:szCs w:val="10"/>
          <w:rtl/>
          <w:lang w:bidi="fa-IR"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6"/>
        <w:gridCol w:w="3916"/>
      </w:tblGrid>
      <w:tr w:rsidR="0018704F" w:rsidRPr="00B25868" w:rsidTr="008C398A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دانشکده :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پزشکی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نوع درس </w:t>
            </w: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: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نظری</w:t>
            </w:r>
          </w:p>
        </w:tc>
      </w:tr>
      <w:tr w:rsidR="0018704F" w:rsidRPr="00B25868" w:rsidTr="008C398A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مقطع / رشته : </w:t>
            </w:r>
            <w:r w:rsidR="008C398A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دندان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پزشکی - دکتری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نام مدرس  : </w:t>
            </w:r>
            <w:r w:rsidR="002F0022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دکتر عباس مجدی</w:t>
            </w:r>
          </w:p>
        </w:tc>
      </w:tr>
      <w:tr w:rsidR="0018704F" w:rsidRPr="00B25868" w:rsidTr="008C398A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درس (واحد) </w:t>
            </w: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: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سر و گردن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تعداد دانشجو  :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145 </w:t>
            </w:r>
          </w:p>
        </w:tc>
      </w:tr>
      <w:tr w:rsidR="0018704F" w:rsidRPr="00B25868" w:rsidTr="008C398A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ترم  : 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دوم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كلاس :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2 ساعت</w:t>
            </w:r>
          </w:p>
        </w:tc>
      </w:tr>
    </w:tbl>
    <w:p w:rsidR="0018704F" w:rsidRPr="00B25868" w:rsidRDefault="0018704F" w:rsidP="0018704F">
      <w:pPr>
        <w:pStyle w:val="Title"/>
        <w:spacing w:line="204" w:lineRule="auto"/>
        <w:jc w:val="left"/>
        <w:rPr>
          <w:rFonts w:cs="B Nazanin"/>
          <w:noProof w:val="0"/>
          <w:sz w:val="22"/>
          <w:szCs w:val="22"/>
          <w:rtl/>
          <w:lang w:bidi="fa-IR"/>
        </w:rPr>
      </w:pPr>
      <w:r>
        <w:rPr>
          <w:rFonts w:cs="B Nazanin"/>
          <w:noProof w:val="0"/>
          <w:sz w:val="22"/>
          <w:szCs w:val="22"/>
          <w:rtl/>
          <w:lang w:bidi="fa-IR"/>
        </w:rPr>
        <w:t>.</w:t>
      </w:r>
    </w:p>
    <w:tbl>
      <w:tblPr>
        <w:bidiVisual/>
        <w:tblW w:w="8789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3553"/>
      </w:tblGrid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lastRenderedPageBreak/>
              <w:t xml:space="preserve">منبع درس 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گری</w:t>
            </w:r>
            <w:r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بالینی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دکتر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اکبری</w:t>
            </w:r>
            <w:r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بالینی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اسنل</w:t>
            </w: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327467" w:rsidRDefault="0018704F" w:rsidP="005D1484">
            <w:pPr>
              <w:pStyle w:val="Title"/>
              <w:spacing w:line="204" w:lineRule="auto"/>
              <w:jc w:val="left"/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امکانات آموزشی </w:t>
            </w:r>
            <w:r w:rsidRPr="00F844AF"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کامپیوتر </w:t>
            </w:r>
            <w:r>
              <w:rPr>
                <w:rFonts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ویدیو پرو</w:t>
            </w:r>
            <w:r>
              <w:rPr>
                <w:rFonts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ژ وکتور –وایت برد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عنوان درس :</w:t>
            </w:r>
            <w:r w:rsidR="009D4ED8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آناتومی سروگردن</w:t>
            </w:r>
          </w:p>
          <w:p w:rsidR="0018704F" w:rsidRDefault="008C398A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جلسه 1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4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هدف کلی درس : </w:t>
            </w:r>
            <w:r w:rsidR="00716D6A" w:rsidRPr="00716D6A">
              <w:rPr>
                <w:rFonts w:hint="cs"/>
                <w:sz w:val="24"/>
                <w:szCs w:val="24"/>
                <w:rtl/>
              </w:rPr>
              <w:t>بررسی دهان- زبان- دندانها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716D6A" w:rsidRPr="00716D6A" w:rsidRDefault="0018704F" w:rsidP="00716D6A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716D6A">
              <w:rPr>
                <w:rFonts w:cs="B Nazanin"/>
                <w:b/>
                <w:bCs/>
                <w:rtl/>
                <w:lang w:bidi="fa-IR"/>
              </w:rPr>
              <w:t>اهداف جزئی</w:t>
            </w:r>
            <w:r w:rsidRPr="00716D6A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:</w:t>
            </w:r>
            <w:r w:rsidR="00716D6A" w:rsidRPr="00716D6A">
              <w:rPr>
                <w:rFonts w:hint="cs"/>
                <w:sz w:val="20"/>
                <w:szCs w:val="20"/>
                <w:rtl/>
                <w:lang w:bidi="fa-IR"/>
              </w:rPr>
              <w:t>با حدود ناحیه و اهمیت آن اشنا باشد.</w:t>
            </w:r>
          </w:p>
          <w:p w:rsidR="00716D6A" w:rsidRPr="00716D6A" w:rsidRDefault="00716D6A" w:rsidP="00716D6A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716D6A">
              <w:rPr>
                <w:rFonts w:hint="cs"/>
                <w:sz w:val="20"/>
                <w:szCs w:val="20"/>
                <w:rtl/>
                <w:lang w:bidi="fa-IR"/>
              </w:rPr>
              <w:t>با محتویات دهان شامل زبان و دندان ها و آشنا باشد.</w:t>
            </w:r>
          </w:p>
          <w:p w:rsidR="00716D6A" w:rsidRPr="00716D6A" w:rsidRDefault="00716D6A" w:rsidP="00716D6A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716D6A">
              <w:rPr>
                <w:rFonts w:hint="cs"/>
                <w:sz w:val="20"/>
                <w:szCs w:val="20"/>
                <w:rtl/>
                <w:lang w:bidi="fa-IR"/>
              </w:rPr>
              <w:t>با کف و سقف دهان اشنا باشد.</w:t>
            </w:r>
          </w:p>
          <w:p w:rsidR="00716D6A" w:rsidRPr="00716D6A" w:rsidRDefault="00716D6A" w:rsidP="00716D6A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716D6A">
              <w:rPr>
                <w:rFonts w:hint="cs"/>
                <w:sz w:val="20"/>
                <w:szCs w:val="20"/>
                <w:rtl/>
                <w:lang w:bidi="fa-IR"/>
              </w:rPr>
              <w:t>با نام دندان های موجود در دهان و تعداد ان ها آشنا باشد.</w:t>
            </w:r>
          </w:p>
          <w:p w:rsidR="00716D6A" w:rsidRPr="00716D6A" w:rsidRDefault="00716D6A" w:rsidP="00716D6A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716D6A">
              <w:rPr>
                <w:rFonts w:hint="cs"/>
                <w:sz w:val="20"/>
                <w:szCs w:val="20"/>
                <w:rtl/>
                <w:lang w:bidi="fa-IR"/>
              </w:rPr>
              <w:t>با کام نرم و عضلات تشکیل دهنده آن اشنا باشد.</w:t>
            </w:r>
          </w:p>
          <w:p w:rsidR="00716D6A" w:rsidRPr="00716D6A" w:rsidRDefault="00716D6A" w:rsidP="00716D6A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716D6A">
              <w:rPr>
                <w:rFonts w:hint="cs"/>
                <w:sz w:val="20"/>
                <w:szCs w:val="20"/>
                <w:rtl/>
                <w:lang w:bidi="fa-IR"/>
              </w:rPr>
              <w:t>با زبان، عضلات تشکیل دهنده ان و عروق و اعصاب زبان آشنا باشد.</w:t>
            </w:r>
          </w:p>
          <w:p w:rsidR="0018704F" w:rsidRPr="00716D6A" w:rsidRDefault="00716D6A" w:rsidP="00716D6A">
            <w:pPr>
              <w:pStyle w:val="Title"/>
              <w:spacing w:line="204" w:lineRule="auto"/>
              <w:jc w:val="left"/>
              <w:rPr>
                <w:rFonts w:asciiTheme="majorBidi" w:hAnsiTheme="majorBidi" w:cstheme="majorBidi"/>
                <w:b w:val="0"/>
                <w:bCs w:val="0"/>
                <w:noProof w:val="0"/>
                <w:szCs w:val="20"/>
                <w:rtl/>
                <w:lang w:bidi="fa-IR"/>
              </w:rPr>
            </w:pPr>
            <w:r w:rsidRPr="00716D6A">
              <w:rPr>
                <w:rFonts w:asciiTheme="majorBidi" w:hAnsiTheme="majorBidi" w:cstheme="majorBidi"/>
                <w:b w:val="0"/>
                <w:bCs w:val="0"/>
                <w:szCs w:val="20"/>
                <w:rtl/>
                <w:lang w:bidi="fa-IR"/>
              </w:rPr>
              <w:t>با کار زبان و جوانه های چشایی اشنا باشد.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07349C" w:rsidRDefault="0018704F" w:rsidP="005D1484">
            <w:pPr>
              <w:pStyle w:val="Title"/>
              <w:spacing w:line="204" w:lineRule="auto"/>
              <w:jc w:val="both"/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روش آموزش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سخنرانی، پرسش و پاسخ</w:t>
            </w:r>
          </w:p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اجزا</w:t>
            </w:r>
            <w:r w:rsidRPr="00F844AF"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 xml:space="preserve"> و 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شیوه اجرای درس : 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 w:rsidR="0055199B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5 دقیقه</w:t>
            </w: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كليات درس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18704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بخش اول درس</w:t>
            </w:r>
          </w:p>
          <w:p w:rsidR="0018704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پرسش و پاسخ و استراحت</w:t>
            </w:r>
          </w:p>
          <w:p w:rsidR="0018704F" w:rsidRPr="00F844A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بخش دوم درس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45</w:t>
            </w:r>
          </w:p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15</w:t>
            </w:r>
          </w:p>
          <w:p w:rsidR="0018704F" w:rsidRPr="00F844AF" w:rsidRDefault="0055199B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</w:t>
            </w:r>
            <w:r w:rsidR="0018704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4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0    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   5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دقیقه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lastRenderedPageBreak/>
              <w:t>ارزشيابي درس</w:t>
            </w:r>
          </w:p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10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دقیقه</w:t>
            </w:r>
          </w:p>
        </w:tc>
      </w:tr>
    </w:tbl>
    <w:p w:rsidR="0018704F" w:rsidRPr="0097600C" w:rsidRDefault="0018704F" w:rsidP="0018704F">
      <w:pPr>
        <w:pStyle w:val="Title"/>
        <w:spacing w:line="204" w:lineRule="auto"/>
        <w:rPr>
          <w:rFonts w:cs="Titr"/>
          <w:noProof w:val="0"/>
          <w:sz w:val="22"/>
          <w:szCs w:val="22"/>
          <w:rtl/>
          <w:lang w:bidi="fa-IR"/>
        </w:rPr>
      </w:pPr>
      <w:r>
        <w:rPr>
          <w:rFonts w:cs="Titr"/>
          <w:noProof w:val="0"/>
          <w:sz w:val="22"/>
          <w:szCs w:val="22"/>
          <w:rtl/>
          <w:lang w:bidi="fa-IR"/>
        </w:rPr>
        <w:t xml:space="preserve">ساختار </w:t>
      </w:r>
      <w:r w:rsidRPr="0097600C">
        <w:rPr>
          <w:rFonts w:cs="Titr"/>
          <w:noProof w:val="0"/>
          <w:sz w:val="22"/>
          <w:szCs w:val="22"/>
          <w:rtl/>
          <w:lang w:bidi="fa-IR"/>
        </w:rPr>
        <w:t xml:space="preserve"> طرح درس روزانه</w:t>
      </w:r>
    </w:p>
    <w:p w:rsidR="0018704F" w:rsidRPr="00287C2F" w:rsidRDefault="0018704F" w:rsidP="0018704F">
      <w:pPr>
        <w:pStyle w:val="Title"/>
        <w:spacing w:line="204" w:lineRule="auto"/>
        <w:jc w:val="left"/>
        <w:rPr>
          <w:rFonts w:cs="B Nazanin"/>
          <w:noProof w:val="0"/>
          <w:sz w:val="10"/>
          <w:szCs w:val="10"/>
          <w:rtl/>
          <w:lang w:bidi="fa-IR"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6"/>
        <w:gridCol w:w="3916"/>
      </w:tblGrid>
      <w:tr w:rsidR="0018704F" w:rsidRPr="00B25868" w:rsidTr="008C398A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دانشکده :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پزشکی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نوع درس </w:t>
            </w: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: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نظری</w:t>
            </w:r>
          </w:p>
        </w:tc>
      </w:tr>
      <w:tr w:rsidR="0018704F" w:rsidRPr="00B25868" w:rsidTr="008C398A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مقطع / رشته : </w:t>
            </w:r>
            <w:r w:rsidR="008C398A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دندان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پزشکی - دکتری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نام مدرس  : </w:t>
            </w:r>
            <w:r w:rsidR="002F0022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دکتر عباس مجدی</w:t>
            </w:r>
          </w:p>
        </w:tc>
      </w:tr>
      <w:tr w:rsidR="0018704F" w:rsidRPr="00B25868" w:rsidTr="008C398A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درس (واحد) </w:t>
            </w: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: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سر و گردن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تعداد دانشجو  :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145 </w:t>
            </w:r>
          </w:p>
        </w:tc>
      </w:tr>
      <w:tr w:rsidR="0018704F" w:rsidRPr="00B25868" w:rsidTr="008C398A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ترم  : 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دوم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كلاس :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2 ساعت</w:t>
            </w:r>
          </w:p>
        </w:tc>
      </w:tr>
    </w:tbl>
    <w:p w:rsidR="0018704F" w:rsidRPr="00B25868" w:rsidRDefault="0018704F" w:rsidP="0018704F">
      <w:pPr>
        <w:pStyle w:val="Title"/>
        <w:spacing w:line="204" w:lineRule="auto"/>
        <w:jc w:val="left"/>
        <w:rPr>
          <w:rFonts w:cs="B Nazanin"/>
          <w:noProof w:val="0"/>
          <w:sz w:val="22"/>
          <w:szCs w:val="22"/>
          <w:rtl/>
          <w:lang w:bidi="fa-IR"/>
        </w:rPr>
      </w:pPr>
      <w:r>
        <w:rPr>
          <w:rFonts w:cs="B Nazanin"/>
          <w:noProof w:val="0"/>
          <w:sz w:val="22"/>
          <w:szCs w:val="22"/>
          <w:rtl/>
          <w:lang w:bidi="fa-IR"/>
        </w:rPr>
        <w:t>.</w:t>
      </w:r>
    </w:p>
    <w:tbl>
      <w:tblPr>
        <w:bidiVisual/>
        <w:tblW w:w="8789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3553"/>
      </w:tblGrid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منبع درس 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گری</w:t>
            </w:r>
            <w:r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بالینی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دکتر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اکبری</w:t>
            </w:r>
            <w:r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بالینی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اسنل</w:t>
            </w: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327467" w:rsidRDefault="0018704F" w:rsidP="005D1484">
            <w:pPr>
              <w:pStyle w:val="Title"/>
              <w:spacing w:line="204" w:lineRule="auto"/>
              <w:jc w:val="left"/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امکانات آموزشی </w:t>
            </w:r>
            <w:r w:rsidRPr="00F844AF"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کامپیوتر </w:t>
            </w:r>
            <w:r>
              <w:rPr>
                <w:rFonts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ویدیو پرو</w:t>
            </w:r>
            <w:r>
              <w:rPr>
                <w:rFonts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ژ وکتور –وایت برد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عنوان درس :</w:t>
            </w:r>
            <w:r w:rsidR="009D4ED8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آناتومی سروگردن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8C398A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جلسه 1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5</w:t>
            </w: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هدف کلی درس : </w:t>
            </w:r>
            <w:r w:rsidR="00701EDD" w:rsidRPr="00701EDD">
              <w:rPr>
                <w:rFonts w:asciiTheme="majorBidi" w:hAnsiTheme="majorBidi" w:cstheme="majorBidi"/>
                <w:sz w:val="24"/>
                <w:szCs w:val="24"/>
                <w:rtl/>
              </w:rPr>
              <w:t>آشنایی با بینی- بینی خارجی- حفره بینی- عروق و</w:t>
            </w:r>
            <w:r w:rsidR="00701EDD" w:rsidRPr="00701EDD">
              <w:rPr>
                <w:rFonts w:hint="cs"/>
                <w:sz w:val="24"/>
                <w:szCs w:val="24"/>
                <w:rtl/>
              </w:rPr>
              <w:t xml:space="preserve"> اعصاب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6367E4" w:rsidRPr="006367E4" w:rsidRDefault="0018704F" w:rsidP="006367E4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6367E4">
              <w:rPr>
                <w:rFonts w:cs="B Nazanin"/>
                <w:b/>
                <w:bCs/>
                <w:rtl/>
                <w:lang w:bidi="fa-IR"/>
              </w:rPr>
              <w:t>اهداف جزئی :</w:t>
            </w:r>
            <w:r w:rsidR="006367E4" w:rsidRPr="006367E4">
              <w:rPr>
                <w:rFonts w:hint="cs"/>
                <w:sz w:val="20"/>
                <w:szCs w:val="20"/>
                <w:rtl/>
                <w:lang w:bidi="fa-IR"/>
              </w:rPr>
              <w:t>آشنا با استخوان های تشکیل دهنده بینی باشد.</w:t>
            </w:r>
          </w:p>
          <w:p w:rsidR="006367E4" w:rsidRPr="006367E4" w:rsidRDefault="006367E4" w:rsidP="006367E4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6367E4">
              <w:rPr>
                <w:rFonts w:hint="cs"/>
                <w:sz w:val="20"/>
                <w:szCs w:val="20"/>
                <w:rtl/>
                <w:lang w:bidi="fa-IR"/>
              </w:rPr>
              <w:t>با حفره بینی و جدار های آن اشنا باشد.</w:t>
            </w:r>
          </w:p>
          <w:p w:rsidR="006367E4" w:rsidRPr="006367E4" w:rsidRDefault="006367E4" w:rsidP="006367E4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6367E4">
              <w:rPr>
                <w:rFonts w:hint="cs"/>
                <w:sz w:val="20"/>
                <w:szCs w:val="20"/>
                <w:rtl/>
                <w:lang w:bidi="fa-IR"/>
              </w:rPr>
              <w:t>با محل تخلیه سینوس ها و مجرای اشکی به داخل حفره بینی آشنا باشد.</w:t>
            </w:r>
          </w:p>
          <w:p w:rsidR="0018704F" w:rsidRPr="006367E4" w:rsidRDefault="006367E4" w:rsidP="006367E4">
            <w:pPr>
              <w:pStyle w:val="Title"/>
              <w:spacing w:line="204" w:lineRule="auto"/>
              <w:jc w:val="left"/>
              <w:rPr>
                <w:rFonts w:asciiTheme="majorBidi" w:hAnsiTheme="majorBidi" w:cstheme="majorBidi"/>
                <w:b w:val="0"/>
                <w:bCs w:val="0"/>
                <w:noProof w:val="0"/>
                <w:szCs w:val="20"/>
                <w:rtl/>
                <w:lang w:bidi="fa-IR"/>
              </w:rPr>
            </w:pPr>
            <w:r w:rsidRPr="006367E4">
              <w:rPr>
                <w:rFonts w:asciiTheme="majorBidi" w:hAnsiTheme="majorBidi" w:cstheme="majorBidi"/>
                <w:b w:val="0"/>
                <w:bCs w:val="0"/>
                <w:szCs w:val="20"/>
                <w:rtl/>
                <w:lang w:bidi="fa-IR"/>
              </w:rPr>
              <w:t>با عروق و اعصاب بینی اشنا باشد.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07349C" w:rsidRDefault="0018704F" w:rsidP="005D1484">
            <w:pPr>
              <w:pStyle w:val="Title"/>
              <w:spacing w:line="204" w:lineRule="auto"/>
              <w:jc w:val="both"/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روش آموزش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سخنرانی، پرسش و پاسخ</w:t>
            </w:r>
          </w:p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اجزا</w:t>
            </w:r>
            <w:r w:rsidRPr="00F844AF"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 xml:space="preserve"> و 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شیوه اجرای درس : 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 w:rsidR="0081401D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5 دقیقه</w:t>
            </w: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كليات درس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18704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lastRenderedPageBreak/>
              <w:t>بخش اول درس</w:t>
            </w:r>
          </w:p>
          <w:p w:rsidR="0018704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پرسش و پاسخ و استراحت</w:t>
            </w:r>
          </w:p>
          <w:p w:rsidR="0018704F" w:rsidRPr="00F844A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بخش دوم درس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45</w:t>
            </w:r>
          </w:p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15</w:t>
            </w:r>
          </w:p>
          <w:p w:rsidR="0018704F" w:rsidRPr="00F844AF" w:rsidRDefault="0081401D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مدت زمان :</w:t>
            </w:r>
            <w:r w:rsidR="0018704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4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0     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   5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دقیقه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ارزشيابي درس</w:t>
            </w:r>
          </w:p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10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دقیقه</w:t>
            </w:r>
          </w:p>
        </w:tc>
      </w:tr>
    </w:tbl>
    <w:p w:rsidR="0018704F" w:rsidRPr="0097600C" w:rsidRDefault="0018704F" w:rsidP="0018704F">
      <w:pPr>
        <w:pStyle w:val="Title"/>
        <w:spacing w:line="204" w:lineRule="auto"/>
        <w:rPr>
          <w:rFonts w:cs="Titr"/>
          <w:noProof w:val="0"/>
          <w:sz w:val="22"/>
          <w:szCs w:val="22"/>
          <w:rtl/>
          <w:lang w:bidi="fa-IR"/>
        </w:rPr>
      </w:pPr>
      <w:r>
        <w:rPr>
          <w:rFonts w:cs="Titr"/>
          <w:noProof w:val="0"/>
          <w:sz w:val="22"/>
          <w:szCs w:val="22"/>
          <w:rtl/>
          <w:lang w:bidi="fa-IR"/>
        </w:rPr>
        <w:t xml:space="preserve">ساختار </w:t>
      </w:r>
      <w:r w:rsidRPr="0097600C">
        <w:rPr>
          <w:rFonts w:cs="Titr"/>
          <w:noProof w:val="0"/>
          <w:sz w:val="22"/>
          <w:szCs w:val="22"/>
          <w:rtl/>
          <w:lang w:bidi="fa-IR"/>
        </w:rPr>
        <w:t xml:space="preserve"> طرح درس روزانه</w:t>
      </w:r>
    </w:p>
    <w:p w:rsidR="0018704F" w:rsidRPr="00287C2F" w:rsidRDefault="0018704F" w:rsidP="0018704F">
      <w:pPr>
        <w:pStyle w:val="Title"/>
        <w:spacing w:line="204" w:lineRule="auto"/>
        <w:jc w:val="left"/>
        <w:rPr>
          <w:rFonts w:cs="B Nazanin"/>
          <w:noProof w:val="0"/>
          <w:sz w:val="10"/>
          <w:szCs w:val="10"/>
          <w:rtl/>
          <w:lang w:bidi="fa-IR"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6"/>
        <w:gridCol w:w="3916"/>
      </w:tblGrid>
      <w:tr w:rsidR="0018704F" w:rsidRPr="00B25868" w:rsidTr="008C398A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دانشکده :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پزشکی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نوع درس </w:t>
            </w: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: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نظری</w:t>
            </w:r>
          </w:p>
        </w:tc>
      </w:tr>
      <w:tr w:rsidR="0018704F" w:rsidRPr="00B25868" w:rsidTr="008C398A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مقطع / رشته : </w:t>
            </w:r>
            <w:r w:rsidR="008C398A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دندان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پزشکی - دکتری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نام مدرس  : </w:t>
            </w:r>
            <w:r w:rsidR="002F0022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دکتر عباس مجدی</w:t>
            </w:r>
          </w:p>
        </w:tc>
      </w:tr>
      <w:tr w:rsidR="0018704F" w:rsidRPr="00B25868" w:rsidTr="008C398A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درس (واحد) </w:t>
            </w: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: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سر و گردن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تعداد دانشجو  :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145 </w:t>
            </w:r>
          </w:p>
        </w:tc>
      </w:tr>
      <w:tr w:rsidR="0018704F" w:rsidRPr="00B25868" w:rsidTr="008C398A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ترم  : 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دوم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كلاس :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2 ساعت</w:t>
            </w:r>
          </w:p>
        </w:tc>
      </w:tr>
    </w:tbl>
    <w:p w:rsidR="0018704F" w:rsidRPr="00B25868" w:rsidRDefault="0018704F" w:rsidP="0018704F">
      <w:pPr>
        <w:pStyle w:val="Title"/>
        <w:spacing w:line="204" w:lineRule="auto"/>
        <w:jc w:val="left"/>
        <w:rPr>
          <w:rFonts w:cs="B Nazanin"/>
          <w:noProof w:val="0"/>
          <w:sz w:val="22"/>
          <w:szCs w:val="22"/>
          <w:rtl/>
          <w:lang w:bidi="fa-IR"/>
        </w:rPr>
      </w:pPr>
      <w:r>
        <w:rPr>
          <w:rFonts w:cs="B Nazanin"/>
          <w:noProof w:val="0"/>
          <w:sz w:val="22"/>
          <w:szCs w:val="22"/>
          <w:rtl/>
          <w:lang w:bidi="fa-IR"/>
        </w:rPr>
        <w:t>.</w:t>
      </w:r>
    </w:p>
    <w:tbl>
      <w:tblPr>
        <w:bidiVisual/>
        <w:tblW w:w="8789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3553"/>
      </w:tblGrid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منبع درس 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گری</w:t>
            </w:r>
            <w:r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بالینی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دکتر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اکبری</w:t>
            </w:r>
            <w:r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بالینی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اسنل</w:t>
            </w: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327467" w:rsidRDefault="0018704F" w:rsidP="005D1484">
            <w:pPr>
              <w:pStyle w:val="Title"/>
              <w:spacing w:line="204" w:lineRule="auto"/>
              <w:jc w:val="left"/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امکانات آموزشی </w:t>
            </w:r>
            <w:r w:rsidRPr="00F844AF"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کامپیوتر </w:t>
            </w:r>
            <w:r>
              <w:rPr>
                <w:rFonts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ویدیو پرو</w:t>
            </w:r>
            <w:r>
              <w:rPr>
                <w:rFonts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ژ وکتور –وایت برد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عنوان درس :</w:t>
            </w:r>
            <w:r w:rsidR="009D4ED8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آناتومی سروگردن</w:t>
            </w:r>
          </w:p>
          <w:p w:rsidR="0018704F" w:rsidRDefault="008C398A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جلسه 1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6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هدف کلی درس : </w:t>
            </w:r>
            <w:r w:rsidR="008D425C" w:rsidRPr="008D425C">
              <w:rPr>
                <w:rFonts w:asciiTheme="majorBidi" w:hAnsiTheme="majorBidi" w:cstheme="majorBidi"/>
                <w:sz w:val="24"/>
                <w:szCs w:val="24"/>
                <w:rtl/>
              </w:rPr>
              <w:t>اشنایی با چشم، ساختمان آن، سیستم اشکی- عروق و</w:t>
            </w:r>
            <w:r w:rsidR="008D425C" w:rsidRPr="008D425C">
              <w:rPr>
                <w:rFonts w:hint="cs"/>
                <w:sz w:val="24"/>
                <w:szCs w:val="24"/>
                <w:rtl/>
              </w:rPr>
              <w:t xml:space="preserve"> اعصاب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BC2DCE" w:rsidRPr="0022507B" w:rsidRDefault="0018704F" w:rsidP="00BC2DCE">
            <w:pPr>
              <w:bidi/>
              <w:spacing w:line="480" w:lineRule="auto"/>
              <w:rPr>
                <w:lang w:bidi="fa-IR"/>
              </w:rPr>
            </w:pPr>
            <w:r w:rsidRPr="00BC2DCE">
              <w:rPr>
                <w:rFonts w:cs="B Nazanin"/>
                <w:b/>
                <w:bCs/>
                <w:rtl/>
                <w:lang w:bidi="fa-IR"/>
              </w:rPr>
              <w:t>اهداف جزئی :</w:t>
            </w:r>
            <w:r w:rsidR="00BC2DCE" w:rsidRPr="0022507B">
              <w:rPr>
                <w:rFonts w:hint="cs"/>
                <w:rtl/>
                <w:lang w:bidi="fa-IR"/>
              </w:rPr>
              <w:t>آشنا به استخوان های تشکیل دهنده حفره اربیت باشد.با جدارهای حفره آشنا باشد.</w:t>
            </w:r>
          </w:p>
          <w:p w:rsidR="00BC2DCE" w:rsidRPr="0022507B" w:rsidRDefault="00BC2DCE" w:rsidP="00BC2DCE">
            <w:pPr>
              <w:bidi/>
              <w:spacing w:line="480" w:lineRule="auto"/>
              <w:rPr>
                <w:lang w:bidi="fa-IR"/>
              </w:rPr>
            </w:pPr>
            <w:r w:rsidRPr="0022507B">
              <w:rPr>
                <w:rFonts w:hint="cs"/>
                <w:rtl/>
                <w:lang w:bidi="fa-IR"/>
              </w:rPr>
              <w:t>ساختمان های کره چشم را به ترتیب بداند.</w:t>
            </w:r>
          </w:p>
          <w:p w:rsidR="00BC2DCE" w:rsidRPr="0022507B" w:rsidRDefault="00BC2DCE" w:rsidP="00BC2DCE">
            <w:pPr>
              <w:bidi/>
              <w:spacing w:line="480" w:lineRule="auto"/>
              <w:rPr>
                <w:lang w:bidi="fa-IR"/>
              </w:rPr>
            </w:pPr>
            <w:r w:rsidRPr="0022507B">
              <w:rPr>
                <w:rFonts w:hint="cs"/>
                <w:rtl/>
                <w:lang w:bidi="fa-IR"/>
              </w:rPr>
              <w:t>با عدسی و جسم مژگانی، عضلات مژگانی و عملکرد آن ها آشنا باشد.</w:t>
            </w:r>
          </w:p>
          <w:p w:rsidR="00BC2DCE" w:rsidRPr="0022507B" w:rsidRDefault="00BC2DCE" w:rsidP="00BC2DCE">
            <w:pPr>
              <w:bidi/>
              <w:spacing w:line="480" w:lineRule="auto"/>
              <w:rPr>
                <w:lang w:bidi="fa-IR"/>
              </w:rPr>
            </w:pPr>
            <w:r w:rsidRPr="0022507B">
              <w:rPr>
                <w:rFonts w:hint="cs"/>
                <w:rtl/>
                <w:lang w:bidi="fa-IR"/>
              </w:rPr>
              <w:t>با عنبیه و عملکرد آن آشنا باشد.</w:t>
            </w:r>
          </w:p>
          <w:p w:rsidR="00BC2DCE" w:rsidRPr="0022507B" w:rsidRDefault="00BC2DCE" w:rsidP="00BC2DCE">
            <w:pPr>
              <w:bidi/>
              <w:spacing w:line="480" w:lineRule="auto"/>
              <w:rPr>
                <w:lang w:bidi="fa-IR"/>
              </w:rPr>
            </w:pPr>
            <w:r w:rsidRPr="0022507B">
              <w:rPr>
                <w:rFonts w:hint="cs"/>
                <w:rtl/>
                <w:lang w:bidi="fa-IR"/>
              </w:rPr>
              <w:t>با عضلات خارجی چشم اشنا باشد و عملکرد و عصب هر کدام را بداند.</w:t>
            </w:r>
          </w:p>
          <w:p w:rsidR="00BC2DCE" w:rsidRPr="0022507B" w:rsidRDefault="00BC2DCE" w:rsidP="00BC2DCE">
            <w:pPr>
              <w:bidi/>
              <w:spacing w:line="480" w:lineRule="auto"/>
              <w:rPr>
                <w:lang w:bidi="fa-IR"/>
              </w:rPr>
            </w:pPr>
            <w:r w:rsidRPr="0022507B">
              <w:rPr>
                <w:rFonts w:hint="cs"/>
                <w:rtl/>
                <w:lang w:bidi="fa-IR"/>
              </w:rPr>
              <w:t>با سیستم اشکی، تولید و تخلیه آن آشنا باشد.</w:t>
            </w:r>
          </w:p>
          <w:p w:rsidR="00BC2DCE" w:rsidRPr="0022507B" w:rsidRDefault="00BC2DCE" w:rsidP="00BC2DCE">
            <w:pPr>
              <w:bidi/>
              <w:spacing w:line="480" w:lineRule="auto"/>
              <w:rPr>
                <w:lang w:bidi="fa-IR"/>
              </w:rPr>
            </w:pPr>
            <w:r w:rsidRPr="0022507B">
              <w:rPr>
                <w:rFonts w:hint="cs"/>
                <w:rtl/>
                <w:lang w:bidi="fa-IR"/>
              </w:rPr>
              <w:t>با پرده های پوشاننده چشم آشنا باشد.</w:t>
            </w:r>
          </w:p>
          <w:p w:rsidR="00BC2DCE" w:rsidRPr="0022507B" w:rsidRDefault="00BC2DCE" w:rsidP="00BC2DCE">
            <w:pPr>
              <w:bidi/>
              <w:spacing w:line="480" w:lineRule="auto"/>
              <w:rPr>
                <w:lang w:bidi="fa-IR"/>
              </w:rPr>
            </w:pPr>
            <w:r w:rsidRPr="0022507B">
              <w:rPr>
                <w:rFonts w:hint="cs"/>
                <w:rtl/>
                <w:lang w:bidi="fa-IR"/>
              </w:rPr>
              <w:lastRenderedPageBreak/>
              <w:t>اعصاب 3و 4و 6 مغزی و چگونگی ورود آن ها به چشم و عملکرد آن ها را بداند.</w:t>
            </w:r>
          </w:p>
          <w:p w:rsidR="00BC2DCE" w:rsidRPr="0022507B" w:rsidRDefault="00BC2DCE" w:rsidP="00BC2DCE">
            <w:pPr>
              <w:bidi/>
              <w:spacing w:line="480" w:lineRule="auto"/>
              <w:rPr>
                <w:lang w:bidi="fa-IR"/>
              </w:rPr>
            </w:pPr>
            <w:r w:rsidRPr="0022507B">
              <w:rPr>
                <w:rFonts w:hint="cs"/>
                <w:rtl/>
                <w:lang w:bidi="fa-IR"/>
              </w:rPr>
              <w:t>محل گانگلیون سیلیاری و عملکرد آن را شرح دهد.</w:t>
            </w:r>
          </w:p>
          <w:p w:rsidR="00BC2DCE" w:rsidRPr="0022507B" w:rsidRDefault="00BC2DCE" w:rsidP="00BC2DCE">
            <w:pPr>
              <w:bidi/>
              <w:spacing w:line="480" w:lineRule="auto"/>
              <w:rPr>
                <w:lang w:bidi="fa-IR"/>
              </w:rPr>
            </w:pPr>
            <w:r w:rsidRPr="0022507B">
              <w:rPr>
                <w:rFonts w:hint="cs"/>
                <w:rtl/>
                <w:lang w:bidi="fa-IR"/>
              </w:rPr>
              <w:t>شاخه های شریان افتالمیک و محل  مشروب کنندگی آن ها را بداند.</w:t>
            </w:r>
          </w:p>
          <w:p w:rsidR="0018704F" w:rsidRPr="00D653E9" w:rsidRDefault="00BC2DCE" w:rsidP="00BC2DCE">
            <w:pPr>
              <w:pStyle w:val="Title"/>
              <w:spacing w:line="204" w:lineRule="auto"/>
              <w:jc w:val="left"/>
              <w:rPr>
                <w:rFonts w:asciiTheme="majorBidi" w:hAnsiTheme="majorBidi" w:cstheme="majorBidi"/>
                <w:b w:val="0"/>
                <w:bCs w:val="0"/>
                <w:noProof w:val="0"/>
                <w:szCs w:val="20"/>
                <w:rtl/>
                <w:lang w:bidi="fa-IR"/>
              </w:rPr>
            </w:pPr>
            <w:r w:rsidRPr="00D653E9">
              <w:rPr>
                <w:rFonts w:asciiTheme="majorBidi" w:hAnsiTheme="majorBidi" w:cstheme="majorBidi"/>
                <w:b w:val="0"/>
                <w:bCs w:val="0"/>
                <w:szCs w:val="20"/>
                <w:rtl/>
                <w:lang w:bidi="fa-IR"/>
              </w:rPr>
              <w:t>شاخه های عصب افتالمیک و عملکرد آن ها را بداند.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07349C" w:rsidRDefault="0018704F" w:rsidP="005D1484">
            <w:pPr>
              <w:pStyle w:val="Title"/>
              <w:spacing w:line="204" w:lineRule="auto"/>
              <w:jc w:val="both"/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lastRenderedPageBreak/>
              <w:t xml:space="preserve">روش آموزش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سخنرانی، پرسش و پاسخ</w:t>
            </w:r>
          </w:p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اجزا</w:t>
            </w:r>
            <w:r w:rsidRPr="00F844AF"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 xml:space="preserve"> و 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شیوه اجرای درس : 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 w:rsidR="00205F2B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5 دقیقه</w:t>
            </w:r>
          </w:p>
        </w:tc>
      </w:tr>
      <w:tr w:rsidR="0018704F" w:rsidRPr="00F844AF" w:rsidTr="0018704F">
        <w:trPr>
          <w:trHeight w:val="680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كليات درس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18704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بخش اول درس</w:t>
            </w:r>
          </w:p>
          <w:p w:rsidR="0018704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پرسش و پاسخ و استراحت</w:t>
            </w:r>
          </w:p>
          <w:p w:rsidR="0018704F" w:rsidRPr="00F844A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بخش دوم درس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45</w:t>
            </w:r>
          </w:p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15</w:t>
            </w:r>
          </w:p>
          <w:p w:rsidR="0018704F" w:rsidRPr="00F844AF" w:rsidRDefault="00205F2B" w:rsidP="00205F2B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مدت زمان :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    40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   5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دقیقه</w:t>
            </w:r>
          </w:p>
        </w:tc>
      </w:tr>
      <w:tr w:rsidR="0018704F" w:rsidRPr="00F844AF" w:rsidTr="0018704F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ارزشيابي درس</w:t>
            </w:r>
          </w:p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10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دقیقه</w:t>
            </w:r>
          </w:p>
        </w:tc>
      </w:tr>
    </w:tbl>
    <w:p w:rsidR="0018704F" w:rsidRPr="0097600C" w:rsidRDefault="0018704F" w:rsidP="0018704F">
      <w:pPr>
        <w:pStyle w:val="Title"/>
        <w:spacing w:line="204" w:lineRule="auto"/>
        <w:rPr>
          <w:rFonts w:cs="Titr"/>
          <w:noProof w:val="0"/>
          <w:sz w:val="22"/>
          <w:szCs w:val="22"/>
          <w:rtl/>
          <w:lang w:bidi="fa-IR"/>
        </w:rPr>
      </w:pPr>
      <w:r>
        <w:rPr>
          <w:rFonts w:cs="Titr"/>
          <w:noProof w:val="0"/>
          <w:sz w:val="22"/>
          <w:szCs w:val="22"/>
          <w:rtl/>
          <w:lang w:bidi="fa-IR"/>
        </w:rPr>
        <w:t xml:space="preserve">ساختار </w:t>
      </w:r>
      <w:r w:rsidRPr="0097600C">
        <w:rPr>
          <w:rFonts w:cs="Titr"/>
          <w:noProof w:val="0"/>
          <w:sz w:val="22"/>
          <w:szCs w:val="22"/>
          <w:rtl/>
          <w:lang w:bidi="fa-IR"/>
        </w:rPr>
        <w:t xml:space="preserve"> طرح درس روزانه</w:t>
      </w:r>
    </w:p>
    <w:p w:rsidR="0018704F" w:rsidRPr="00287C2F" w:rsidRDefault="0018704F" w:rsidP="0018704F">
      <w:pPr>
        <w:pStyle w:val="Title"/>
        <w:spacing w:line="204" w:lineRule="auto"/>
        <w:jc w:val="left"/>
        <w:rPr>
          <w:rFonts w:cs="B Nazanin"/>
          <w:noProof w:val="0"/>
          <w:sz w:val="10"/>
          <w:szCs w:val="10"/>
          <w:rtl/>
          <w:lang w:bidi="fa-IR"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6"/>
        <w:gridCol w:w="3916"/>
      </w:tblGrid>
      <w:tr w:rsidR="0018704F" w:rsidRPr="00B25868" w:rsidTr="008C398A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دانشکده :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پزشکی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نوع درس </w:t>
            </w: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: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نظری</w:t>
            </w:r>
          </w:p>
        </w:tc>
      </w:tr>
      <w:tr w:rsidR="0018704F" w:rsidRPr="00B25868" w:rsidTr="008C398A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مقطع / رشته : </w:t>
            </w:r>
            <w:r w:rsidR="008C398A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دندان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پزشکی - دکتری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نام مدرس  : </w:t>
            </w:r>
            <w:r w:rsidR="002F0022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دکتر عباس مجدی</w:t>
            </w:r>
          </w:p>
        </w:tc>
      </w:tr>
      <w:tr w:rsidR="0018704F" w:rsidRPr="00B25868" w:rsidTr="008C398A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درس (واحد) </w:t>
            </w: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: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سر و گردن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تعداد دانشجو  :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145 </w:t>
            </w:r>
          </w:p>
        </w:tc>
      </w:tr>
      <w:tr w:rsidR="0018704F" w:rsidRPr="00B25868" w:rsidTr="008C398A">
        <w:trPr>
          <w:trHeight w:val="454"/>
        </w:trPr>
        <w:tc>
          <w:tcPr>
            <w:tcW w:w="392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ترم  : 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دوم</w:t>
            </w:r>
          </w:p>
        </w:tc>
        <w:tc>
          <w:tcPr>
            <w:tcW w:w="3916" w:type="dxa"/>
            <w:vAlign w:val="center"/>
          </w:tcPr>
          <w:p w:rsidR="0018704F" w:rsidRPr="00B25868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كلاس :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2 ساعت</w:t>
            </w:r>
          </w:p>
        </w:tc>
      </w:tr>
    </w:tbl>
    <w:p w:rsidR="0018704F" w:rsidRPr="00B25868" w:rsidRDefault="0018704F" w:rsidP="0018704F">
      <w:pPr>
        <w:pStyle w:val="Title"/>
        <w:spacing w:line="204" w:lineRule="auto"/>
        <w:jc w:val="left"/>
        <w:rPr>
          <w:rFonts w:cs="B Nazanin"/>
          <w:noProof w:val="0"/>
          <w:sz w:val="22"/>
          <w:szCs w:val="22"/>
          <w:rtl/>
          <w:lang w:bidi="fa-IR"/>
        </w:rPr>
      </w:pPr>
      <w:r>
        <w:rPr>
          <w:rFonts w:cs="B Nazanin"/>
          <w:noProof w:val="0"/>
          <w:sz w:val="22"/>
          <w:szCs w:val="22"/>
          <w:rtl/>
          <w:lang w:bidi="fa-IR"/>
        </w:rPr>
        <w:t>.</w:t>
      </w: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3553"/>
      </w:tblGrid>
      <w:tr w:rsidR="0018704F" w:rsidRPr="00F844AF" w:rsidTr="005D1484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منبع درس 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گری</w:t>
            </w:r>
            <w:r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بالینی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دکتر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اکبری</w:t>
            </w:r>
            <w:r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آناتومی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بالینی سروگردن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اسنل</w:t>
            </w:r>
          </w:p>
        </w:tc>
      </w:tr>
      <w:tr w:rsidR="0018704F" w:rsidRPr="00F844AF" w:rsidTr="005D1484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327467" w:rsidRDefault="0018704F" w:rsidP="005D1484">
            <w:pPr>
              <w:pStyle w:val="Title"/>
              <w:spacing w:line="204" w:lineRule="auto"/>
              <w:jc w:val="left"/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امکانات آموزشی </w:t>
            </w:r>
            <w:r w:rsidRPr="00F844AF"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کامپیوتر </w:t>
            </w:r>
            <w:r>
              <w:rPr>
                <w:rFonts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ویدیو پرو</w:t>
            </w:r>
            <w:r>
              <w:rPr>
                <w:rFonts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ژ وکتور –وایت برد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5D1484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عنوان درس :</w:t>
            </w:r>
            <w:r w:rsidR="009D4ED8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آناتومی سروگردن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8C398A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جلسه 1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7</w:t>
            </w: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5D1484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lastRenderedPageBreak/>
              <w:t xml:space="preserve">هدف </w:t>
            </w:r>
            <w:r w:rsidRPr="00B41A8F">
              <w:rPr>
                <w:rFonts w:asciiTheme="majorBidi" w:hAnsiTheme="majorBidi" w:cstheme="majorBidi"/>
                <w:noProof w:val="0"/>
                <w:sz w:val="24"/>
                <w:szCs w:val="24"/>
                <w:rtl/>
                <w:lang w:bidi="fa-IR"/>
              </w:rPr>
              <w:t xml:space="preserve">کلی درس :  </w:t>
            </w:r>
            <w:r w:rsidR="00B41A8F" w:rsidRPr="00B41A8F">
              <w:rPr>
                <w:rFonts w:asciiTheme="majorBidi" w:hAnsiTheme="majorBidi" w:cstheme="majorBidi"/>
                <w:sz w:val="24"/>
                <w:szCs w:val="24"/>
                <w:rtl/>
              </w:rPr>
              <w:t>آشنایی با گوش- ساختمان آن- عملکرد- عروق و اعصاب- اشنایی  با غدد لنفاوی سرو گردن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5D1484">
        <w:trPr>
          <w:trHeight w:val="680"/>
        </w:trPr>
        <w:tc>
          <w:tcPr>
            <w:tcW w:w="8789" w:type="dxa"/>
            <w:gridSpan w:val="2"/>
          </w:tcPr>
          <w:p w:rsidR="0018704F" w:rsidRPr="00C938E9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</w:p>
          <w:p w:rsidR="00C938E9" w:rsidRPr="00C938E9" w:rsidRDefault="0018704F" w:rsidP="00C938E9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C938E9">
              <w:rPr>
                <w:rFonts w:cs="B Nazanin"/>
                <w:b/>
                <w:bCs/>
                <w:rtl/>
                <w:lang w:bidi="fa-IR"/>
              </w:rPr>
              <w:t>اهداف جزئی :</w:t>
            </w:r>
            <w:r w:rsidR="00C938E9" w:rsidRPr="00C938E9">
              <w:rPr>
                <w:rFonts w:hint="cs"/>
                <w:sz w:val="20"/>
                <w:szCs w:val="20"/>
                <w:rtl/>
                <w:lang w:bidi="fa-IR"/>
              </w:rPr>
              <w:t>با استخوان تمپورال اشنا باشد.</w:t>
            </w:r>
          </w:p>
          <w:p w:rsidR="00C938E9" w:rsidRPr="00C938E9" w:rsidRDefault="00C938E9" w:rsidP="00C938E9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C938E9">
              <w:rPr>
                <w:rFonts w:hint="cs"/>
                <w:sz w:val="20"/>
                <w:szCs w:val="20"/>
                <w:rtl/>
                <w:lang w:bidi="fa-IR"/>
              </w:rPr>
              <w:t>با ساختارگوش خارجی شامل لاله گوش و مجرای گوش خارجی آشنا باشد.</w:t>
            </w:r>
          </w:p>
          <w:p w:rsidR="00C938E9" w:rsidRPr="00C938E9" w:rsidRDefault="00C938E9" w:rsidP="00C938E9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C938E9">
              <w:rPr>
                <w:rFonts w:hint="cs"/>
                <w:sz w:val="20"/>
                <w:szCs w:val="20"/>
                <w:rtl/>
                <w:lang w:bidi="fa-IR"/>
              </w:rPr>
              <w:t>عروق و اعصاب گوش خارجی را شرح دهد.</w:t>
            </w:r>
          </w:p>
          <w:p w:rsidR="00C938E9" w:rsidRPr="00C938E9" w:rsidRDefault="00C938E9" w:rsidP="00C938E9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C938E9">
              <w:rPr>
                <w:rFonts w:hint="cs"/>
                <w:sz w:val="20"/>
                <w:szCs w:val="20"/>
                <w:rtl/>
                <w:lang w:bidi="fa-IR"/>
              </w:rPr>
              <w:t>با پرده گوش ، ساختار ، لایه ها و عملکرد آن اشنا باشد.</w:t>
            </w:r>
          </w:p>
          <w:p w:rsidR="00C938E9" w:rsidRPr="00C938E9" w:rsidRDefault="00C938E9" w:rsidP="00C938E9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C938E9">
              <w:rPr>
                <w:rFonts w:hint="cs"/>
                <w:sz w:val="20"/>
                <w:szCs w:val="20"/>
                <w:rtl/>
                <w:lang w:bidi="fa-IR"/>
              </w:rPr>
              <w:t>با گوش میانی، جدارهای قدامی، خلفی، فوقانی ، تحتانی ، خارجی و داخلی و ارتباط این جدارها با اجزای دیگر آشنا باشد.</w:t>
            </w:r>
          </w:p>
          <w:p w:rsidR="00C938E9" w:rsidRPr="00C938E9" w:rsidRDefault="00C938E9" w:rsidP="00C938E9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C938E9">
              <w:rPr>
                <w:rFonts w:hint="cs"/>
                <w:sz w:val="20"/>
                <w:szCs w:val="20"/>
                <w:rtl/>
                <w:lang w:bidi="fa-IR"/>
              </w:rPr>
              <w:t>عروق و اعصاب گوش میانی را بداند.</w:t>
            </w:r>
          </w:p>
          <w:p w:rsidR="00C938E9" w:rsidRPr="00C938E9" w:rsidRDefault="00C938E9" w:rsidP="00C938E9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C938E9">
              <w:rPr>
                <w:rFonts w:hint="cs"/>
                <w:sz w:val="20"/>
                <w:szCs w:val="20"/>
                <w:rtl/>
                <w:lang w:bidi="fa-IR"/>
              </w:rPr>
              <w:t xml:space="preserve"> استخوانچه های گوش ، مفاصل آن ها و محل قرارگیری آن ها و عملکرد آن ها را شرح دهد.</w:t>
            </w:r>
          </w:p>
          <w:p w:rsidR="00C938E9" w:rsidRPr="00C938E9" w:rsidRDefault="00C938E9" w:rsidP="00C938E9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C938E9">
              <w:rPr>
                <w:rFonts w:hint="cs"/>
                <w:sz w:val="20"/>
                <w:szCs w:val="20"/>
                <w:rtl/>
                <w:lang w:bidi="fa-IR"/>
              </w:rPr>
              <w:t>با گوش داخلی، لابیرنت استخوانی و غشایی و همینطور حلزون و مجاری نیمدایره را بداند.</w:t>
            </w:r>
          </w:p>
          <w:p w:rsidR="00C938E9" w:rsidRPr="00C938E9" w:rsidRDefault="00C938E9" w:rsidP="00C938E9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C938E9">
              <w:rPr>
                <w:rFonts w:hint="cs"/>
                <w:sz w:val="20"/>
                <w:szCs w:val="20"/>
                <w:rtl/>
                <w:lang w:bidi="fa-IR"/>
              </w:rPr>
              <w:t>عملکرد گوش میانی در شنوایی و حفظ تعادل را توضیح دهد.</w:t>
            </w:r>
          </w:p>
          <w:p w:rsidR="00C938E9" w:rsidRPr="00C938E9" w:rsidRDefault="00C938E9" w:rsidP="00C938E9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C938E9">
              <w:rPr>
                <w:rFonts w:hint="cs"/>
                <w:sz w:val="20"/>
                <w:szCs w:val="20"/>
                <w:rtl/>
                <w:lang w:bidi="fa-IR"/>
              </w:rPr>
              <w:t>با عصب کوکلئار و وستیبولاراشنا باشد و مسیر آن را بداند.</w:t>
            </w:r>
          </w:p>
          <w:p w:rsidR="00C938E9" w:rsidRPr="00C938E9" w:rsidRDefault="00C938E9" w:rsidP="00C938E9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 w:rsidRPr="00C938E9">
              <w:rPr>
                <w:rFonts w:hint="cs"/>
                <w:sz w:val="20"/>
                <w:szCs w:val="20"/>
                <w:rtl/>
                <w:lang w:bidi="fa-IR"/>
              </w:rPr>
              <w:t>عروق گوش داخلی را بداند.</w:t>
            </w:r>
          </w:p>
          <w:p w:rsidR="0018704F" w:rsidRPr="00C938E9" w:rsidRDefault="00C938E9" w:rsidP="00C938E9">
            <w:pPr>
              <w:pStyle w:val="Title"/>
              <w:spacing w:line="204" w:lineRule="auto"/>
              <w:jc w:val="left"/>
              <w:rPr>
                <w:rFonts w:asciiTheme="majorBidi" w:hAnsiTheme="majorBidi" w:cstheme="majorBidi"/>
                <w:b w:val="0"/>
                <w:bCs w:val="0"/>
                <w:noProof w:val="0"/>
                <w:szCs w:val="20"/>
                <w:rtl/>
                <w:lang w:bidi="fa-IR"/>
              </w:rPr>
            </w:pPr>
            <w:r w:rsidRPr="00C938E9">
              <w:rPr>
                <w:rFonts w:asciiTheme="majorBidi" w:hAnsiTheme="majorBidi" w:cstheme="majorBidi"/>
                <w:b w:val="0"/>
                <w:bCs w:val="0"/>
                <w:szCs w:val="20"/>
                <w:rtl/>
                <w:lang w:bidi="fa-IR"/>
              </w:rPr>
              <w:t>با لنف سرو گردن، چگونگی تشکیل، تقسیم بندی و محل تخلیه آن ها آشنا باشد. چند عقده مهم را نام ببرد.</w:t>
            </w:r>
          </w:p>
          <w:p w:rsidR="0018704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07349C" w:rsidRDefault="0018704F" w:rsidP="005D1484">
            <w:pPr>
              <w:pStyle w:val="Title"/>
              <w:spacing w:line="204" w:lineRule="auto"/>
              <w:jc w:val="both"/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</w:rPr>
            </w:pPr>
          </w:p>
        </w:tc>
      </w:tr>
      <w:tr w:rsidR="0018704F" w:rsidRPr="00F844AF" w:rsidTr="005D1484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روش آموزش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سخنرانی، پرسش و پاسخ</w:t>
            </w:r>
          </w:p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18704F" w:rsidRPr="00F844AF" w:rsidTr="005D1484">
        <w:trPr>
          <w:trHeight w:val="680"/>
        </w:trPr>
        <w:tc>
          <w:tcPr>
            <w:tcW w:w="8789" w:type="dxa"/>
            <w:gridSpan w:val="2"/>
            <w:vAlign w:val="center"/>
          </w:tcPr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اجزا</w:t>
            </w:r>
            <w:r w:rsidRPr="00F844AF">
              <w:rPr>
                <w:rFonts w:cs="Times New Roman"/>
                <w:noProof w:val="0"/>
                <w:sz w:val="22"/>
                <w:szCs w:val="22"/>
                <w:rtl/>
                <w:lang w:bidi="fa-IR"/>
              </w:rPr>
              <w:t xml:space="preserve"> و 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شیوه اجرای درس : </w:t>
            </w:r>
          </w:p>
        </w:tc>
      </w:tr>
      <w:tr w:rsidR="0018704F" w:rsidRPr="00F844AF" w:rsidTr="005D1484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 w:rsidR="007B5442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5 دقیقه</w:t>
            </w:r>
          </w:p>
        </w:tc>
      </w:tr>
      <w:tr w:rsidR="0018704F" w:rsidRPr="00F844AF" w:rsidTr="005D1484">
        <w:trPr>
          <w:trHeight w:val="680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كليات درس</w:t>
            </w:r>
          </w:p>
        </w:tc>
      </w:tr>
      <w:tr w:rsidR="0018704F" w:rsidRPr="00F844AF" w:rsidTr="005D1484">
        <w:trPr>
          <w:trHeight w:val="680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18704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بخش اول درس</w:t>
            </w:r>
          </w:p>
          <w:p w:rsidR="0018704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پرسش و پاسخ و استراحت</w:t>
            </w:r>
          </w:p>
          <w:p w:rsidR="0018704F" w:rsidRPr="00F844AF" w:rsidRDefault="0018704F" w:rsidP="005D1484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بخش دوم درس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45</w:t>
            </w:r>
          </w:p>
          <w:p w:rsidR="0018704F" w:rsidRPr="00F844AF" w:rsidRDefault="0018704F" w:rsidP="005D1484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15</w:t>
            </w:r>
          </w:p>
          <w:p w:rsidR="0018704F" w:rsidRPr="00F844AF" w:rsidRDefault="007B5442" w:rsidP="007B5442">
            <w:pPr>
              <w:pStyle w:val="Title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  40</w:t>
            </w:r>
          </w:p>
        </w:tc>
      </w:tr>
      <w:tr w:rsidR="0018704F" w:rsidRPr="00F844AF" w:rsidTr="005D1484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   5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دقیقه</w:t>
            </w:r>
          </w:p>
        </w:tc>
      </w:tr>
      <w:tr w:rsidR="0018704F" w:rsidRPr="00F844AF" w:rsidTr="005D1484">
        <w:trPr>
          <w:trHeight w:val="680"/>
        </w:trPr>
        <w:tc>
          <w:tcPr>
            <w:tcW w:w="5236" w:type="dxa"/>
            <w:vAlign w:val="center"/>
          </w:tcPr>
          <w:p w:rsidR="0018704F" w:rsidRPr="00F844AF" w:rsidRDefault="0018704F" w:rsidP="005D1484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lastRenderedPageBreak/>
              <w:t>ارزشيابي درس</w:t>
            </w:r>
          </w:p>
          <w:p w:rsidR="0018704F" w:rsidRPr="00F844AF" w:rsidRDefault="0018704F" w:rsidP="005D1484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553" w:type="dxa"/>
            <w:vAlign w:val="center"/>
          </w:tcPr>
          <w:p w:rsidR="0018704F" w:rsidRPr="00F844AF" w:rsidRDefault="0018704F" w:rsidP="005D1484">
            <w:pPr>
              <w:pStyle w:val="Title"/>
              <w:spacing w:line="204" w:lineRule="auto"/>
              <w:jc w:val="left"/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مدت زمان :      </w:t>
            </w:r>
            <w: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10</w:t>
            </w:r>
            <w:r w:rsidRPr="00F844AF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دقیقه</w:t>
            </w:r>
          </w:p>
        </w:tc>
      </w:tr>
    </w:tbl>
    <w:p w:rsidR="00AB49F9" w:rsidRDefault="00AB49F9"/>
    <w:sectPr w:rsidR="00AB49F9" w:rsidSect="005D14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8D5"/>
    <w:multiLevelType w:val="hybridMultilevel"/>
    <w:tmpl w:val="FCC6021E"/>
    <w:lvl w:ilvl="0" w:tplc="77CC5E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B20C41"/>
    <w:multiLevelType w:val="hybridMultilevel"/>
    <w:tmpl w:val="8B7A6900"/>
    <w:lvl w:ilvl="0" w:tplc="262CB8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012410"/>
    <w:multiLevelType w:val="hybridMultilevel"/>
    <w:tmpl w:val="40B239E0"/>
    <w:lvl w:ilvl="0" w:tplc="CA7A52A6">
      <w:start w:val="2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75120B"/>
    <w:multiLevelType w:val="hybridMultilevel"/>
    <w:tmpl w:val="F7B21B7A"/>
    <w:lvl w:ilvl="0" w:tplc="5E2073C0">
      <w:start w:val="1"/>
      <w:numFmt w:val="decimal"/>
      <w:lvlText w:val="%1-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76CD"/>
    <w:rsid w:val="00051E70"/>
    <w:rsid w:val="00075BED"/>
    <w:rsid w:val="000C6FD2"/>
    <w:rsid w:val="001070BC"/>
    <w:rsid w:val="001117A6"/>
    <w:rsid w:val="001425AD"/>
    <w:rsid w:val="00184224"/>
    <w:rsid w:val="0018704F"/>
    <w:rsid w:val="00187EC2"/>
    <w:rsid w:val="00205F2B"/>
    <w:rsid w:val="00230639"/>
    <w:rsid w:val="002474D8"/>
    <w:rsid w:val="00281CDC"/>
    <w:rsid w:val="002F0022"/>
    <w:rsid w:val="00313822"/>
    <w:rsid w:val="0032468F"/>
    <w:rsid w:val="0033582B"/>
    <w:rsid w:val="003924E3"/>
    <w:rsid w:val="003B3A1F"/>
    <w:rsid w:val="003D02A1"/>
    <w:rsid w:val="003D3286"/>
    <w:rsid w:val="003D4BBC"/>
    <w:rsid w:val="003E2114"/>
    <w:rsid w:val="003E3F65"/>
    <w:rsid w:val="003E5933"/>
    <w:rsid w:val="003F33F5"/>
    <w:rsid w:val="004103A3"/>
    <w:rsid w:val="00437281"/>
    <w:rsid w:val="00497372"/>
    <w:rsid w:val="004D6EE5"/>
    <w:rsid w:val="00506C47"/>
    <w:rsid w:val="00515AD5"/>
    <w:rsid w:val="00541327"/>
    <w:rsid w:val="0055199B"/>
    <w:rsid w:val="005A0CB3"/>
    <w:rsid w:val="005A14A8"/>
    <w:rsid w:val="005D1484"/>
    <w:rsid w:val="00600026"/>
    <w:rsid w:val="00617776"/>
    <w:rsid w:val="006367E4"/>
    <w:rsid w:val="0064116B"/>
    <w:rsid w:val="00686DCD"/>
    <w:rsid w:val="006D4CD5"/>
    <w:rsid w:val="006F16B9"/>
    <w:rsid w:val="00701EDD"/>
    <w:rsid w:val="00716D6A"/>
    <w:rsid w:val="00737E7F"/>
    <w:rsid w:val="00757755"/>
    <w:rsid w:val="007B5442"/>
    <w:rsid w:val="0081401D"/>
    <w:rsid w:val="00823EF3"/>
    <w:rsid w:val="0082578B"/>
    <w:rsid w:val="0082722B"/>
    <w:rsid w:val="00831E54"/>
    <w:rsid w:val="00842A46"/>
    <w:rsid w:val="00862859"/>
    <w:rsid w:val="00863541"/>
    <w:rsid w:val="008C398A"/>
    <w:rsid w:val="008C4BD3"/>
    <w:rsid w:val="008D425C"/>
    <w:rsid w:val="008D7CE2"/>
    <w:rsid w:val="008E3ED2"/>
    <w:rsid w:val="009552FB"/>
    <w:rsid w:val="009D4ED8"/>
    <w:rsid w:val="009E4810"/>
    <w:rsid w:val="009F502B"/>
    <w:rsid w:val="00A34535"/>
    <w:rsid w:val="00AB49F9"/>
    <w:rsid w:val="00AC3082"/>
    <w:rsid w:val="00AE0CBC"/>
    <w:rsid w:val="00AF05CD"/>
    <w:rsid w:val="00B0432A"/>
    <w:rsid w:val="00B1374A"/>
    <w:rsid w:val="00B32CF5"/>
    <w:rsid w:val="00B343BB"/>
    <w:rsid w:val="00B41A8F"/>
    <w:rsid w:val="00B512E4"/>
    <w:rsid w:val="00B56BFA"/>
    <w:rsid w:val="00BC2DCE"/>
    <w:rsid w:val="00BF5508"/>
    <w:rsid w:val="00C465E1"/>
    <w:rsid w:val="00C938E9"/>
    <w:rsid w:val="00CA330E"/>
    <w:rsid w:val="00CA3A4E"/>
    <w:rsid w:val="00CC525C"/>
    <w:rsid w:val="00CC66FF"/>
    <w:rsid w:val="00CD675A"/>
    <w:rsid w:val="00CD76CD"/>
    <w:rsid w:val="00CF0495"/>
    <w:rsid w:val="00D61A13"/>
    <w:rsid w:val="00D653E9"/>
    <w:rsid w:val="00D908DC"/>
    <w:rsid w:val="00DE299F"/>
    <w:rsid w:val="00E211A6"/>
    <w:rsid w:val="00E27A79"/>
    <w:rsid w:val="00E464C8"/>
    <w:rsid w:val="00E70585"/>
    <w:rsid w:val="00E8382D"/>
    <w:rsid w:val="00E83EB6"/>
    <w:rsid w:val="00E932F5"/>
    <w:rsid w:val="00EA166D"/>
    <w:rsid w:val="00F04A3E"/>
    <w:rsid w:val="00F429CA"/>
    <w:rsid w:val="00F46FCB"/>
    <w:rsid w:val="00F47736"/>
    <w:rsid w:val="00F55736"/>
    <w:rsid w:val="00F93555"/>
    <w:rsid w:val="00F976FD"/>
    <w:rsid w:val="00FB7852"/>
    <w:rsid w:val="00FF11FE"/>
    <w:rsid w:val="00FF4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D76CD"/>
    <w:pPr>
      <w:bidi/>
      <w:jc w:val="center"/>
    </w:pPr>
    <w:rPr>
      <w:rFonts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CD76CD"/>
    <w:rPr>
      <w:rFonts w:ascii="Times New Roman" w:eastAsia="Times New Roman" w:hAnsi="Times New Roman" w:cs="Nazanin"/>
      <w:b/>
      <w:bCs/>
      <w:noProof/>
      <w:sz w:val="20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5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2958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</cp:lastModifiedBy>
  <cp:revision>2</cp:revision>
  <dcterms:created xsi:type="dcterms:W3CDTF">2022-03-13T07:51:00Z</dcterms:created>
  <dcterms:modified xsi:type="dcterms:W3CDTF">2022-03-13T07:51:00Z</dcterms:modified>
</cp:coreProperties>
</file>